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CF" w:rsidRPr="00C3495C" w:rsidRDefault="00146182" w:rsidP="007C7528">
      <w:pPr>
        <w:tabs>
          <w:tab w:val="left" w:pos="8339"/>
        </w:tabs>
        <w:ind w:left="-900"/>
        <w:jc w:val="center"/>
        <w:rPr>
          <w:sz w:val="28"/>
          <w:szCs w:val="28"/>
        </w:rPr>
      </w:pPr>
      <w:r w:rsidRPr="00DD6D43">
        <w:rPr>
          <w:sz w:val="28"/>
          <w:szCs w:val="28"/>
        </w:rPr>
        <w:t xml:space="preserve"> </w:t>
      </w:r>
    </w:p>
    <w:p w:rsidR="00C3495C" w:rsidRDefault="00C3495C" w:rsidP="004347CF">
      <w:pPr>
        <w:ind w:left="-900" w:right="-185"/>
        <w:jc w:val="center"/>
        <w:rPr>
          <w:iCs/>
          <w:sz w:val="28"/>
          <w:szCs w:val="28"/>
        </w:rPr>
      </w:pPr>
    </w:p>
    <w:p w:rsidR="00C3495C" w:rsidRDefault="00C3495C" w:rsidP="004347CF">
      <w:pPr>
        <w:ind w:left="-900" w:right="-185"/>
        <w:jc w:val="center"/>
        <w:rPr>
          <w:iCs/>
          <w:sz w:val="28"/>
          <w:szCs w:val="28"/>
        </w:rPr>
      </w:pPr>
    </w:p>
    <w:p w:rsidR="00C3495C" w:rsidRDefault="00C3495C" w:rsidP="004347CF">
      <w:pPr>
        <w:ind w:left="-900" w:right="-185"/>
        <w:jc w:val="center"/>
        <w:rPr>
          <w:iCs/>
          <w:sz w:val="28"/>
          <w:szCs w:val="28"/>
        </w:rPr>
      </w:pPr>
    </w:p>
    <w:p w:rsidR="0011503C" w:rsidRPr="00D26C7C" w:rsidRDefault="0011503C" w:rsidP="0011503C">
      <w:pPr>
        <w:jc w:val="center"/>
        <w:rPr>
          <w:b/>
          <w:noProof/>
          <w:sz w:val="16"/>
          <w:szCs w:val="16"/>
        </w:rPr>
      </w:pPr>
      <w:r w:rsidRPr="00D26C7C">
        <w:rPr>
          <w:b/>
          <w:sz w:val="28"/>
          <w:szCs w:val="28"/>
        </w:rPr>
        <w:t>Муниципальное бюджетное учреждение</w:t>
      </w:r>
      <w:r w:rsidRPr="00D26C7C">
        <w:rPr>
          <w:b/>
          <w:noProof/>
          <w:sz w:val="28"/>
          <w:szCs w:val="28"/>
        </w:rPr>
        <w:t xml:space="preserve"> </w:t>
      </w:r>
      <w:r w:rsidRPr="00D26C7C">
        <w:rPr>
          <w:b/>
          <w:sz w:val="28"/>
          <w:szCs w:val="28"/>
        </w:rPr>
        <w:t>дополнительного образования</w:t>
      </w:r>
    </w:p>
    <w:p w:rsidR="0011503C" w:rsidRPr="00D26C7C" w:rsidRDefault="0011503C" w:rsidP="0011503C">
      <w:pPr>
        <w:jc w:val="center"/>
        <w:rPr>
          <w:b/>
          <w:sz w:val="28"/>
          <w:szCs w:val="28"/>
        </w:rPr>
      </w:pPr>
      <w:r w:rsidRPr="00D26C7C">
        <w:rPr>
          <w:b/>
          <w:sz w:val="28"/>
          <w:szCs w:val="28"/>
        </w:rPr>
        <w:t xml:space="preserve"> «Детско-юношеский Центр "Спартак" </w:t>
      </w:r>
    </w:p>
    <w:p w:rsidR="0011503C" w:rsidRDefault="0011503C" w:rsidP="0011503C">
      <w:pPr>
        <w:jc w:val="center"/>
        <w:rPr>
          <w:b/>
          <w:sz w:val="28"/>
          <w:szCs w:val="28"/>
        </w:rPr>
      </w:pPr>
    </w:p>
    <w:p w:rsidR="0011503C" w:rsidRDefault="0011503C" w:rsidP="0011503C">
      <w:pPr>
        <w:jc w:val="center"/>
        <w:rPr>
          <w:b/>
          <w:sz w:val="28"/>
          <w:szCs w:val="28"/>
        </w:rPr>
      </w:pPr>
    </w:p>
    <w:tbl>
      <w:tblPr>
        <w:tblW w:w="9047" w:type="dxa"/>
        <w:tblLook w:val="04A0" w:firstRow="1" w:lastRow="0" w:firstColumn="1" w:lastColumn="0" w:noHBand="0" w:noVBand="1"/>
      </w:tblPr>
      <w:tblGrid>
        <w:gridCol w:w="3528"/>
        <w:gridCol w:w="1800"/>
        <w:gridCol w:w="3719"/>
      </w:tblGrid>
      <w:tr w:rsidR="00082F64" w:rsidTr="00082F64">
        <w:trPr>
          <w:trHeight w:val="1635"/>
        </w:trPr>
        <w:tc>
          <w:tcPr>
            <w:tcW w:w="3528" w:type="dxa"/>
          </w:tcPr>
          <w:p w:rsidR="00BE4ED9" w:rsidRDefault="00BE4ED9" w:rsidP="00BE4ED9">
            <w:pPr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Рассмотрена на заседании</w:t>
            </w:r>
          </w:p>
          <w:p w:rsidR="00BE4ED9" w:rsidRDefault="00BE4ED9" w:rsidP="00BE4ED9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педсовета  27.08.2015</w:t>
            </w:r>
            <w:proofErr w:type="gramEnd"/>
          </w:p>
          <w:p w:rsidR="00265513" w:rsidRPr="00265513" w:rsidRDefault="00BE4ED9" w:rsidP="00BE4ED9">
            <w:pPr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протокол № 3</w:t>
            </w:r>
          </w:p>
        </w:tc>
        <w:tc>
          <w:tcPr>
            <w:tcW w:w="1800" w:type="dxa"/>
          </w:tcPr>
          <w:p w:rsidR="00082F64" w:rsidRDefault="00082F64" w:rsidP="00082F64">
            <w:pPr>
              <w:rPr>
                <w:rFonts w:eastAsia="Calibri"/>
                <w:b/>
              </w:rPr>
            </w:pPr>
          </w:p>
        </w:tc>
        <w:tc>
          <w:tcPr>
            <w:tcW w:w="3719" w:type="dxa"/>
          </w:tcPr>
          <w:p w:rsidR="00082F64" w:rsidRPr="00D26C7C" w:rsidRDefault="00082F64" w:rsidP="00082F64">
            <w:pPr>
              <w:rPr>
                <w:rFonts w:eastAsia="Calibri"/>
                <w:b/>
              </w:rPr>
            </w:pPr>
            <w:r>
              <w:rPr>
                <w:rFonts w:eastAsia="Calibri"/>
                <w:sz w:val="28"/>
                <w:szCs w:val="28"/>
              </w:rPr>
              <w:t xml:space="preserve">        </w:t>
            </w:r>
            <w:r w:rsidRPr="00D26C7C">
              <w:rPr>
                <w:rFonts w:eastAsia="Calibri"/>
                <w:b/>
                <w:sz w:val="28"/>
                <w:szCs w:val="28"/>
              </w:rPr>
              <w:t>УТВЕРЖДЕНА</w:t>
            </w:r>
          </w:p>
          <w:p w:rsidR="00082F64" w:rsidRDefault="00082F64" w:rsidP="00082F64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 xml:space="preserve">Приказом </w:t>
            </w:r>
            <w:r w:rsidR="00265513">
              <w:rPr>
                <w:rFonts w:eastAsia="Calibri"/>
                <w:sz w:val="28"/>
                <w:szCs w:val="28"/>
              </w:rPr>
              <w:t xml:space="preserve"> МБУ</w:t>
            </w:r>
            <w:proofErr w:type="gramEnd"/>
            <w:r w:rsidR="00265513">
              <w:rPr>
                <w:rFonts w:eastAsia="Calibri"/>
                <w:sz w:val="28"/>
                <w:szCs w:val="28"/>
              </w:rPr>
              <w:t xml:space="preserve"> ДО «ДЮЦ «Спартак»</w:t>
            </w:r>
            <w:r>
              <w:rPr>
                <w:rFonts w:eastAsia="Calibri"/>
                <w:sz w:val="28"/>
                <w:szCs w:val="28"/>
              </w:rPr>
              <w:t xml:space="preserve">  от 22.09.2015  </w:t>
            </w:r>
          </w:p>
          <w:p w:rsidR="00082F64" w:rsidRDefault="00082F64" w:rsidP="00082F64">
            <w:pPr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№ 51</w:t>
            </w:r>
          </w:p>
          <w:p w:rsidR="00082F64" w:rsidRDefault="00082F64" w:rsidP="00082F64">
            <w:pPr>
              <w:ind w:firstLine="709"/>
              <w:rPr>
                <w:rFonts w:eastAsia="Calibri"/>
              </w:rPr>
            </w:pPr>
          </w:p>
        </w:tc>
      </w:tr>
    </w:tbl>
    <w:p w:rsidR="0011503C" w:rsidRDefault="0011503C" w:rsidP="0011503C">
      <w:pPr>
        <w:jc w:val="center"/>
        <w:rPr>
          <w:b/>
          <w:sz w:val="28"/>
          <w:szCs w:val="28"/>
        </w:rPr>
      </w:pPr>
    </w:p>
    <w:p w:rsidR="0011503C" w:rsidRDefault="0011503C" w:rsidP="0011503C">
      <w:pPr>
        <w:jc w:val="center"/>
        <w:rPr>
          <w:b/>
          <w:sz w:val="28"/>
          <w:szCs w:val="28"/>
        </w:rPr>
      </w:pPr>
    </w:p>
    <w:p w:rsidR="0011503C" w:rsidRDefault="0011503C" w:rsidP="0011503C">
      <w:pPr>
        <w:jc w:val="center"/>
        <w:rPr>
          <w:b/>
          <w:sz w:val="28"/>
          <w:szCs w:val="28"/>
        </w:rPr>
      </w:pPr>
    </w:p>
    <w:p w:rsidR="0011503C" w:rsidRDefault="0011503C" w:rsidP="0011503C">
      <w:pPr>
        <w:jc w:val="center"/>
        <w:rPr>
          <w:b/>
          <w:sz w:val="28"/>
          <w:szCs w:val="28"/>
        </w:rPr>
      </w:pPr>
    </w:p>
    <w:p w:rsidR="0011503C" w:rsidRDefault="0011503C" w:rsidP="0011503C">
      <w:pPr>
        <w:rPr>
          <w:b/>
          <w:sz w:val="28"/>
          <w:szCs w:val="28"/>
        </w:rPr>
      </w:pPr>
    </w:p>
    <w:p w:rsidR="0011503C" w:rsidRDefault="0011503C" w:rsidP="0011503C">
      <w:pPr>
        <w:rPr>
          <w:b/>
          <w:sz w:val="28"/>
          <w:szCs w:val="28"/>
        </w:rPr>
      </w:pPr>
    </w:p>
    <w:p w:rsidR="0011503C" w:rsidRDefault="0011503C" w:rsidP="0011503C">
      <w:pPr>
        <w:rPr>
          <w:b/>
          <w:sz w:val="28"/>
          <w:szCs w:val="28"/>
        </w:rPr>
      </w:pPr>
    </w:p>
    <w:p w:rsidR="0011503C" w:rsidRDefault="0011503C" w:rsidP="0011503C">
      <w:pPr>
        <w:rPr>
          <w:b/>
          <w:sz w:val="28"/>
          <w:szCs w:val="28"/>
        </w:rPr>
      </w:pPr>
    </w:p>
    <w:p w:rsidR="0011503C" w:rsidRDefault="0011503C" w:rsidP="0011503C">
      <w:pPr>
        <w:rPr>
          <w:b/>
          <w:sz w:val="28"/>
          <w:szCs w:val="28"/>
        </w:rPr>
      </w:pPr>
    </w:p>
    <w:p w:rsidR="0011503C" w:rsidRPr="00D26C7C" w:rsidRDefault="0011503C" w:rsidP="00C82648">
      <w:pPr>
        <w:jc w:val="center"/>
        <w:rPr>
          <w:b/>
          <w:i/>
          <w:sz w:val="36"/>
          <w:szCs w:val="36"/>
        </w:rPr>
      </w:pPr>
      <w:proofErr w:type="gramStart"/>
      <w:r w:rsidRPr="00D26C7C">
        <w:rPr>
          <w:b/>
          <w:i/>
          <w:sz w:val="36"/>
          <w:szCs w:val="36"/>
        </w:rPr>
        <w:t>ДО</w:t>
      </w:r>
      <w:r w:rsidR="00265513">
        <w:rPr>
          <w:b/>
          <w:i/>
          <w:sz w:val="36"/>
          <w:szCs w:val="36"/>
        </w:rPr>
        <w:t>ПО</w:t>
      </w:r>
      <w:r w:rsidRPr="00D26C7C">
        <w:rPr>
          <w:b/>
          <w:i/>
          <w:sz w:val="36"/>
          <w:szCs w:val="36"/>
        </w:rPr>
        <w:t xml:space="preserve">ЛНИТЕЛЬНАЯ  </w:t>
      </w:r>
      <w:r w:rsidR="00C82648">
        <w:rPr>
          <w:b/>
          <w:i/>
          <w:sz w:val="36"/>
          <w:szCs w:val="36"/>
        </w:rPr>
        <w:t>ОБЩЕОБРАЗОВАТЕЛЬНАЯ</w:t>
      </w:r>
      <w:proofErr w:type="gramEnd"/>
      <w:r w:rsidR="00C82648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ОБЩЕРАЗВИВАЮЩАЯ</w:t>
      </w:r>
      <w:r w:rsidR="00C82648">
        <w:rPr>
          <w:b/>
          <w:i/>
          <w:sz w:val="36"/>
          <w:szCs w:val="36"/>
        </w:rPr>
        <w:t xml:space="preserve"> </w:t>
      </w:r>
      <w:r w:rsidRPr="00D26C7C">
        <w:rPr>
          <w:b/>
          <w:i/>
          <w:sz w:val="36"/>
          <w:szCs w:val="36"/>
        </w:rPr>
        <w:t>ПРОГРАММА</w:t>
      </w:r>
      <w:r w:rsidR="00C82648">
        <w:rPr>
          <w:b/>
          <w:i/>
          <w:sz w:val="36"/>
          <w:szCs w:val="36"/>
        </w:rPr>
        <w:t xml:space="preserve">                                            </w:t>
      </w:r>
      <w:r w:rsidRPr="00D26C7C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ПО ТУРИЗМУ</w:t>
      </w:r>
    </w:p>
    <w:p w:rsidR="0011503C" w:rsidRPr="00D26C7C" w:rsidRDefault="0011503C" w:rsidP="0011503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(срок реализации 1 год</w:t>
      </w:r>
      <w:r w:rsidRPr="00D26C7C">
        <w:rPr>
          <w:i/>
          <w:sz w:val="32"/>
          <w:szCs w:val="32"/>
        </w:rPr>
        <w:t>)</w:t>
      </w:r>
    </w:p>
    <w:p w:rsidR="0011503C" w:rsidRDefault="0011503C" w:rsidP="0011503C">
      <w:pPr>
        <w:rPr>
          <w:b/>
          <w:sz w:val="28"/>
          <w:szCs w:val="28"/>
        </w:rPr>
      </w:pPr>
    </w:p>
    <w:p w:rsidR="0011503C" w:rsidRDefault="0011503C" w:rsidP="0011503C">
      <w:pPr>
        <w:jc w:val="right"/>
        <w:rPr>
          <w:b/>
          <w:sz w:val="28"/>
          <w:szCs w:val="28"/>
        </w:rPr>
      </w:pPr>
    </w:p>
    <w:p w:rsidR="0011503C" w:rsidRDefault="0011503C" w:rsidP="0011503C">
      <w:pPr>
        <w:jc w:val="right"/>
        <w:rPr>
          <w:b/>
          <w:sz w:val="28"/>
          <w:szCs w:val="28"/>
        </w:rPr>
      </w:pPr>
    </w:p>
    <w:p w:rsidR="0011503C" w:rsidRDefault="0011503C" w:rsidP="0011503C">
      <w:pPr>
        <w:jc w:val="right"/>
        <w:rPr>
          <w:b/>
          <w:sz w:val="28"/>
          <w:szCs w:val="28"/>
        </w:rPr>
      </w:pPr>
    </w:p>
    <w:p w:rsidR="0011503C" w:rsidRDefault="0011503C" w:rsidP="0011503C">
      <w:pPr>
        <w:jc w:val="right"/>
        <w:rPr>
          <w:b/>
          <w:sz w:val="28"/>
          <w:szCs w:val="28"/>
        </w:rPr>
      </w:pPr>
    </w:p>
    <w:p w:rsidR="0011503C" w:rsidRDefault="0011503C" w:rsidP="0011503C">
      <w:pPr>
        <w:rPr>
          <w:sz w:val="28"/>
          <w:szCs w:val="28"/>
        </w:rPr>
      </w:pPr>
    </w:p>
    <w:p w:rsidR="00C82648" w:rsidRDefault="0011503C" w:rsidP="001150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Разработана</w:t>
      </w:r>
    </w:p>
    <w:p w:rsidR="0011503C" w:rsidRDefault="00C82648" w:rsidP="001150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C826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Ораниным</w:t>
      </w:r>
      <w:proofErr w:type="spellEnd"/>
      <w:r>
        <w:rPr>
          <w:sz w:val="28"/>
          <w:szCs w:val="28"/>
        </w:rPr>
        <w:t xml:space="preserve"> С.В</w:t>
      </w:r>
      <w:r w:rsidR="006F44BA">
        <w:rPr>
          <w:sz w:val="28"/>
          <w:szCs w:val="28"/>
        </w:rPr>
        <w:t>.</w:t>
      </w:r>
      <w:bookmarkStart w:id="0" w:name="_GoBack"/>
      <w:bookmarkEnd w:id="0"/>
    </w:p>
    <w:p w:rsidR="0011503C" w:rsidRDefault="0011503C" w:rsidP="001150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тренером- преподавателем </w:t>
      </w:r>
    </w:p>
    <w:p w:rsidR="0011503C" w:rsidRDefault="0011503C" w:rsidP="001150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82648">
        <w:rPr>
          <w:sz w:val="28"/>
          <w:szCs w:val="28"/>
        </w:rPr>
        <w:t xml:space="preserve">  </w:t>
      </w:r>
      <w:r>
        <w:rPr>
          <w:sz w:val="28"/>
          <w:szCs w:val="28"/>
        </w:rPr>
        <w:t>МБУ ДО «ДЮЦ «Спартак»</w:t>
      </w:r>
    </w:p>
    <w:p w:rsidR="0011503C" w:rsidRPr="00155717" w:rsidRDefault="0011503C" w:rsidP="001150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11503C" w:rsidRDefault="0011503C" w:rsidP="0011503C">
      <w:pPr>
        <w:jc w:val="center"/>
        <w:rPr>
          <w:sz w:val="28"/>
          <w:szCs w:val="28"/>
        </w:rPr>
      </w:pPr>
    </w:p>
    <w:p w:rsidR="0011503C" w:rsidRDefault="0011503C" w:rsidP="0011503C">
      <w:pPr>
        <w:jc w:val="center"/>
        <w:rPr>
          <w:sz w:val="28"/>
          <w:szCs w:val="28"/>
        </w:rPr>
      </w:pPr>
    </w:p>
    <w:p w:rsidR="0011503C" w:rsidRDefault="0011503C" w:rsidP="0011503C">
      <w:pPr>
        <w:jc w:val="center"/>
        <w:rPr>
          <w:sz w:val="28"/>
          <w:szCs w:val="28"/>
        </w:rPr>
      </w:pPr>
    </w:p>
    <w:p w:rsidR="0011503C" w:rsidRDefault="0011503C" w:rsidP="0011503C">
      <w:pPr>
        <w:jc w:val="center"/>
        <w:rPr>
          <w:sz w:val="28"/>
          <w:szCs w:val="28"/>
        </w:rPr>
      </w:pPr>
    </w:p>
    <w:p w:rsidR="0011503C" w:rsidRDefault="0011503C" w:rsidP="0011503C">
      <w:pPr>
        <w:jc w:val="center"/>
        <w:rPr>
          <w:sz w:val="28"/>
          <w:szCs w:val="28"/>
        </w:rPr>
      </w:pPr>
    </w:p>
    <w:p w:rsidR="0011503C" w:rsidRDefault="0011503C" w:rsidP="0011503C">
      <w:pPr>
        <w:jc w:val="center"/>
        <w:rPr>
          <w:sz w:val="28"/>
          <w:szCs w:val="28"/>
        </w:rPr>
      </w:pPr>
    </w:p>
    <w:p w:rsidR="0011503C" w:rsidRDefault="0011503C" w:rsidP="0011503C">
      <w:pPr>
        <w:jc w:val="center"/>
        <w:rPr>
          <w:sz w:val="28"/>
          <w:szCs w:val="28"/>
        </w:rPr>
      </w:pPr>
    </w:p>
    <w:p w:rsidR="0011503C" w:rsidRDefault="0011503C" w:rsidP="0011503C">
      <w:pPr>
        <w:jc w:val="center"/>
        <w:rPr>
          <w:sz w:val="28"/>
          <w:szCs w:val="28"/>
        </w:rPr>
      </w:pPr>
    </w:p>
    <w:p w:rsidR="0011503C" w:rsidRDefault="0011503C" w:rsidP="0011503C">
      <w:pPr>
        <w:jc w:val="center"/>
        <w:rPr>
          <w:sz w:val="28"/>
          <w:szCs w:val="28"/>
        </w:rPr>
      </w:pPr>
    </w:p>
    <w:p w:rsidR="0011503C" w:rsidRDefault="0011503C" w:rsidP="0011503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Богородск</w:t>
      </w:r>
    </w:p>
    <w:p w:rsidR="0011503C" w:rsidRDefault="0011503C" w:rsidP="0011503C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г.</w:t>
      </w:r>
    </w:p>
    <w:p w:rsidR="00C3495C" w:rsidRDefault="00C3495C" w:rsidP="004347CF">
      <w:pPr>
        <w:ind w:left="-900" w:right="-185"/>
        <w:jc w:val="center"/>
        <w:rPr>
          <w:iCs/>
          <w:sz w:val="28"/>
          <w:szCs w:val="28"/>
        </w:rPr>
      </w:pPr>
    </w:p>
    <w:p w:rsidR="00C3495C" w:rsidRDefault="00C3495C" w:rsidP="004347CF">
      <w:pPr>
        <w:ind w:left="-900" w:right="-185"/>
        <w:jc w:val="center"/>
        <w:rPr>
          <w:iCs/>
          <w:sz w:val="28"/>
          <w:szCs w:val="28"/>
        </w:rPr>
      </w:pPr>
    </w:p>
    <w:p w:rsidR="00C3495C" w:rsidRPr="00C3495C" w:rsidRDefault="00C3495C" w:rsidP="00C3495C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C3495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C3495C" w:rsidRDefault="00C3495C" w:rsidP="004347CF">
      <w:pPr>
        <w:pStyle w:val="3"/>
        <w:jc w:val="left"/>
        <w:rPr>
          <w:rFonts w:ascii="Times New Roman" w:hAnsi="Times New Roman" w:cs="Times New Roman"/>
          <w:sz w:val="28"/>
          <w:szCs w:val="28"/>
        </w:rPr>
      </w:pPr>
    </w:p>
    <w:p w:rsidR="004347CF" w:rsidRDefault="004347CF" w:rsidP="005901F2">
      <w:pPr>
        <w:pStyle w:val="3"/>
        <w:ind w:left="0"/>
        <w:rPr>
          <w:rFonts w:ascii="Times New Roman" w:hAnsi="Times New Roman" w:cs="Times New Roman"/>
          <w:sz w:val="28"/>
          <w:szCs w:val="28"/>
        </w:rPr>
      </w:pPr>
      <w:r w:rsidRPr="00CF16C9">
        <w:rPr>
          <w:rFonts w:ascii="Times New Roman" w:hAnsi="Times New Roman" w:cs="Times New Roman"/>
          <w:sz w:val="28"/>
          <w:szCs w:val="28"/>
        </w:rPr>
        <w:t>ПОЯСНИТЕЛЬНАЯ     ЗАПИСКА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7CF" w:rsidRPr="00BC4C3A" w:rsidRDefault="004347CF" w:rsidP="00D337F7">
      <w:pPr>
        <w:jc w:val="center"/>
      </w:pPr>
    </w:p>
    <w:p w:rsidR="004347CF" w:rsidRDefault="004347CF" w:rsidP="004347CF">
      <w:pPr>
        <w:ind w:left="-900" w:right="-185"/>
        <w:rPr>
          <w:sz w:val="28"/>
          <w:szCs w:val="28"/>
        </w:rPr>
      </w:pPr>
      <w:r w:rsidRPr="00CF16C9">
        <w:rPr>
          <w:sz w:val="28"/>
          <w:szCs w:val="28"/>
        </w:rPr>
        <w:t xml:space="preserve">        </w:t>
      </w:r>
      <w:r>
        <w:rPr>
          <w:sz w:val="28"/>
          <w:szCs w:val="28"/>
        </w:rPr>
        <w:t>Все люди поступают так, как они были научены. В нашей жизни всегда будут возникать такие условия, когда здоровье, безопасность, а иногда и жизнь человека зависят исключительно от его своевременных и грамотных действий.</w:t>
      </w:r>
    </w:p>
    <w:p w:rsidR="004347CF" w:rsidRDefault="004347CF" w:rsidP="004347CF">
      <w:pPr>
        <w:ind w:left="-900" w:right="-18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16C9">
        <w:rPr>
          <w:sz w:val="28"/>
          <w:szCs w:val="28"/>
        </w:rPr>
        <w:t xml:space="preserve">В предлагаемой программе </w:t>
      </w:r>
      <w:r>
        <w:rPr>
          <w:sz w:val="28"/>
          <w:szCs w:val="28"/>
        </w:rPr>
        <w:t>т</w:t>
      </w:r>
      <w:r w:rsidR="005D1B03">
        <w:rPr>
          <w:sz w:val="28"/>
          <w:szCs w:val="28"/>
        </w:rPr>
        <w:t xml:space="preserve">уристической </w:t>
      </w:r>
      <w:r w:rsidRPr="00CF16C9">
        <w:rPr>
          <w:sz w:val="28"/>
          <w:szCs w:val="28"/>
        </w:rPr>
        <w:t xml:space="preserve">  </w:t>
      </w:r>
      <w:r w:rsidRPr="00CF16C9">
        <w:rPr>
          <w:b/>
          <w:sz w:val="28"/>
          <w:szCs w:val="28"/>
        </w:rPr>
        <w:t>направлен</w:t>
      </w:r>
      <w:r>
        <w:rPr>
          <w:b/>
          <w:sz w:val="28"/>
          <w:szCs w:val="28"/>
        </w:rPr>
        <w:t>ности</w:t>
      </w:r>
      <w:r w:rsidRPr="00CF16C9">
        <w:rPr>
          <w:sz w:val="28"/>
          <w:szCs w:val="28"/>
        </w:rPr>
        <w:t xml:space="preserve"> представлено содержание </w:t>
      </w:r>
      <w:r>
        <w:rPr>
          <w:sz w:val="28"/>
          <w:szCs w:val="28"/>
        </w:rPr>
        <w:t>т</w:t>
      </w:r>
      <w:r w:rsidRPr="00CF16C9">
        <w:rPr>
          <w:sz w:val="28"/>
          <w:szCs w:val="28"/>
        </w:rPr>
        <w:t>урист</w:t>
      </w:r>
      <w:r w:rsidR="005D1B03">
        <w:rPr>
          <w:sz w:val="28"/>
          <w:szCs w:val="28"/>
        </w:rPr>
        <w:t>иче</w:t>
      </w:r>
      <w:r w:rsidRPr="00CF16C9">
        <w:rPr>
          <w:sz w:val="28"/>
          <w:szCs w:val="28"/>
        </w:rPr>
        <w:t>ско</w:t>
      </w:r>
      <w:r w:rsidR="005D1B03">
        <w:rPr>
          <w:sz w:val="28"/>
          <w:szCs w:val="28"/>
        </w:rPr>
        <w:t>й</w:t>
      </w:r>
      <w:r w:rsidRPr="00CF16C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  <w:r w:rsidRPr="00CF16C9">
        <w:rPr>
          <w:sz w:val="28"/>
          <w:szCs w:val="28"/>
        </w:rPr>
        <w:t xml:space="preserve"> с учащимися школы.</w:t>
      </w:r>
    </w:p>
    <w:p w:rsidR="004347CF" w:rsidRDefault="004347CF" w:rsidP="004347CF">
      <w:pPr>
        <w:ind w:left="-900" w:right="-18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16C9">
        <w:rPr>
          <w:sz w:val="28"/>
          <w:szCs w:val="28"/>
        </w:rPr>
        <w:t>Тури</w:t>
      </w:r>
      <w:r w:rsidR="005D1B03">
        <w:rPr>
          <w:sz w:val="28"/>
          <w:szCs w:val="28"/>
        </w:rPr>
        <w:t>зм</w:t>
      </w:r>
      <w:r w:rsidRPr="00CF16C9">
        <w:rPr>
          <w:sz w:val="28"/>
          <w:szCs w:val="28"/>
        </w:rPr>
        <w:t xml:space="preserve">– </w:t>
      </w:r>
      <w:r w:rsidR="005D1B03">
        <w:rPr>
          <w:sz w:val="28"/>
          <w:szCs w:val="28"/>
        </w:rPr>
        <w:t xml:space="preserve">это </w:t>
      </w:r>
      <w:r w:rsidRPr="00CF16C9">
        <w:rPr>
          <w:sz w:val="28"/>
          <w:szCs w:val="28"/>
        </w:rPr>
        <w:t xml:space="preserve">средство познания своего края, физического и духовного </w:t>
      </w:r>
      <w:proofErr w:type="gramStart"/>
      <w:r w:rsidRPr="00CF16C9">
        <w:rPr>
          <w:sz w:val="28"/>
          <w:szCs w:val="28"/>
        </w:rPr>
        <w:t>развития,  оздоровления</w:t>
      </w:r>
      <w:proofErr w:type="gramEnd"/>
      <w:r w:rsidRPr="00CF16C9">
        <w:rPr>
          <w:sz w:val="28"/>
          <w:szCs w:val="28"/>
        </w:rPr>
        <w:t>, воспитания самостоятельности,  приобщения  к трудовым и прикладным навыкам</w:t>
      </w:r>
      <w:r>
        <w:rPr>
          <w:sz w:val="28"/>
          <w:szCs w:val="28"/>
        </w:rPr>
        <w:t>.</w:t>
      </w:r>
    </w:p>
    <w:p w:rsidR="004347CF" w:rsidRPr="00E15DF1" w:rsidRDefault="004347CF" w:rsidP="00434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F16C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CF1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CF16C9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за</w:t>
      </w:r>
      <w:r w:rsidR="005D1B03">
        <w:rPr>
          <w:rFonts w:ascii="Times New Roman" w:hAnsi="Times New Roman" w:cs="Times New Roman"/>
          <w:sz w:val="28"/>
          <w:szCs w:val="28"/>
        </w:rPr>
        <w:t xml:space="preserve">ключается </w:t>
      </w:r>
      <w:proofErr w:type="gramStart"/>
      <w:r w:rsidR="005D1B03">
        <w:rPr>
          <w:rFonts w:ascii="Times New Roman" w:hAnsi="Times New Roman" w:cs="Times New Roman"/>
          <w:sz w:val="28"/>
          <w:szCs w:val="28"/>
        </w:rPr>
        <w:t>в том, что бы</w:t>
      </w:r>
      <w:proofErr w:type="gramEnd"/>
      <w:r w:rsidR="005D1B03">
        <w:rPr>
          <w:rFonts w:ascii="Times New Roman" w:hAnsi="Times New Roman" w:cs="Times New Roman"/>
          <w:sz w:val="28"/>
          <w:szCs w:val="28"/>
        </w:rPr>
        <w:t xml:space="preserve"> передать</w:t>
      </w:r>
      <w:r w:rsidRPr="00CF16C9">
        <w:rPr>
          <w:rFonts w:ascii="Times New Roman" w:hAnsi="Times New Roman" w:cs="Times New Roman"/>
          <w:sz w:val="28"/>
          <w:szCs w:val="28"/>
        </w:rPr>
        <w:t xml:space="preserve"> новому поколению накопленного человечеством жизненного опыта и материально- культурного наследия, нравственного оздоровления и культурного развития нации. Принимая во внимание, что будущее поколение страны в современных экономических условиях не должно терять нравственные ориентиры, скатываться в криминальную среду, алкоголизм и наркоманию, необходимо развивать туризм во всех его видах и формах. </w:t>
      </w:r>
    </w:p>
    <w:p w:rsidR="004347CF" w:rsidRPr="00CF16C9" w:rsidRDefault="004347CF" w:rsidP="004347CF">
      <w:pPr>
        <w:ind w:left="-900" w:right="-185"/>
        <w:rPr>
          <w:b/>
          <w:sz w:val="28"/>
          <w:szCs w:val="28"/>
        </w:rPr>
      </w:pPr>
      <w:r w:rsidRPr="00CF16C9">
        <w:rPr>
          <w:sz w:val="28"/>
          <w:szCs w:val="28"/>
        </w:rPr>
        <w:t xml:space="preserve">        Учебно-воспитательный процесс требует от детей в основном умственного напряжения, в то время как биологическая сущность ребенка направлена на активную физическую деятельность. </w:t>
      </w:r>
      <w:r w:rsidRPr="00CF16C9">
        <w:rPr>
          <w:b/>
          <w:sz w:val="28"/>
          <w:szCs w:val="28"/>
        </w:rPr>
        <w:t>Цель</w:t>
      </w:r>
      <w:r w:rsidRPr="00CF16C9">
        <w:rPr>
          <w:sz w:val="28"/>
          <w:szCs w:val="28"/>
        </w:rPr>
        <w:t xml:space="preserve"> дополнительной образовательной программы «Юный турист» состоит в развитии двигательной, функциональной и познавательной активности учащихся, в укреплении их здоровья в процессе туристско-познавательной деятельности. При этом предполагается решение следующих </w:t>
      </w:r>
      <w:r w:rsidRPr="00CF16C9">
        <w:rPr>
          <w:b/>
          <w:sz w:val="28"/>
          <w:szCs w:val="28"/>
        </w:rPr>
        <w:t>задач:</w:t>
      </w:r>
    </w:p>
    <w:p w:rsidR="004347CF" w:rsidRPr="00CF16C9" w:rsidRDefault="004347CF" w:rsidP="004347CF">
      <w:pPr>
        <w:numPr>
          <w:ilvl w:val="0"/>
          <w:numId w:val="2"/>
        </w:numPr>
        <w:ind w:right="-185"/>
        <w:rPr>
          <w:sz w:val="28"/>
          <w:szCs w:val="28"/>
        </w:rPr>
      </w:pPr>
      <w:r w:rsidRPr="00CF16C9">
        <w:rPr>
          <w:sz w:val="28"/>
          <w:szCs w:val="28"/>
        </w:rPr>
        <w:t>Оздоровление детей на занятиях в условиях природной среды, формирование навыков гигиены, охраны труда и окружающей среды.</w:t>
      </w:r>
    </w:p>
    <w:p w:rsidR="004347CF" w:rsidRPr="00CF16C9" w:rsidRDefault="004347CF" w:rsidP="004347CF">
      <w:pPr>
        <w:numPr>
          <w:ilvl w:val="0"/>
          <w:numId w:val="2"/>
        </w:numPr>
        <w:ind w:right="-185"/>
        <w:rPr>
          <w:sz w:val="28"/>
          <w:szCs w:val="28"/>
        </w:rPr>
      </w:pPr>
      <w:r w:rsidRPr="00CF16C9">
        <w:rPr>
          <w:sz w:val="28"/>
          <w:szCs w:val="28"/>
        </w:rPr>
        <w:t>Развитие творческой, исполнительской активности в процессе освоения местного краеведческого материала, мотивации к познанию через занятия туризмом.</w:t>
      </w:r>
    </w:p>
    <w:p w:rsidR="004347CF" w:rsidRPr="00D07501" w:rsidRDefault="004347CF" w:rsidP="004347CF">
      <w:pPr>
        <w:numPr>
          <w:ilvl w:val="0"/>
          <w:numId w:val="2"/>
        </w:numPr>
        <w:ind w:right="-185"/>
        <w:rPr>
          <w:sz w:val="28"/>
          <w:szCs w:val="28"/>
        </w:rPr>
      </w:pPr>
      <w:r w:rsidRPr="00CF16C9">
        <w:rPr>
          <w:sz w:val="28"/>
          <w:szCs w:val="28"/>
        </w:rPr>
        <w:t>Воспитание у учащихся навыков здорового образа жизни, гордости за свой край.</w:t>
      </w:r>
      <w:r w:rsidRPr="00D07501">
        <w:rPr>
          <w:sz w:val="28"/>
          <w:szCs w:val="28"/>
        </w:rPr>
        <w:t xml:space="preserve"> </w:t>
      </w:r>
    </w:p>
    <w:p w:rsidR="004347CF" w:rsidRPr="00CF16C9" w:rsidRDefault="004347CF" w:rsidP="004347CF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16C9">
        <w:rPr>
          <w:rFonts w:ascii="Times New Roman" w:hAnsi="Times New Roman" w:cs="Times New Roman"/>
          <w:b/>
          <w:sz w:val="28"/>
          <w:szCs w:val="28"/>
        </w:rPr>
        <w:t xml:space="preserve">          Отличительные особенности</w:t>
      </w:r>
      <w:r w:rsidRPr="00CF16C9">
        <w:rPr>
          <w:rFonts w:ascii="Times New Roman" w:hAnsi="Times New Roman" w:cs="Times New Roman"/>
          <w:sz w:val="28"/>
          <w:szCs w:val="28"/>
        </w:rPr>
        <w:t xml:space="preserve"> данной </w:t>
      </w:r>
      <w:proofErr w:type="gramStart"/>
      <w:r w:rsidRPr="00CF16C9">
        <w:rPr>
          <w:rFonts w:ascii="Times New Roman" w:hAnsi="Times New Roman" w:cs="Times New Roman"/>
          <w:sz w:val="28"/>
          <w:szCs w:val="28"/>
        </w:rPr>
        <w:t>дополнительной  образовательной</w:t>
      </w:r>
      <w:proofErr w:type="gramEnd"/>
      <w:r w:rsidRPr="00CF16C9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от других программ </w:t>
      </w:r>
      <w:r w:rsidRPr="00CF16C9">
        <w:rPr>
          <w:rFonts w:ascii="Times New Roman" w:hAnsi="Times New Roman" w:cs="Times New Roman"/>
          <w:sz w:val="28"/>
          <w:szCs w:val="28"/>
        </w:rPr>
        <w:t xml:space="preserve">в том, что каждый педагог, в зависимости от наличия опыта, необходимого материала, оборудования сможет спланировать свою деятельность, уделив должное количество времени на изучение каждой темы. </w:t>
      </w:r>
    </w:p>
    <w:p w:rsidR="004347CF" w:rsidRPr="00CF16C9" w:rsidRDefault="004347CF" w:rsidP="004347CF">
      <w:pPr>
        <w:ind w:left="-900" w:right="-185"/>
        <w:rPr>
          <w:sz w:val="28"/>
          <w:szCs w:val="28"/>
        </w:rPr>
      </w:pPr>
      <w:r w:rsidRPr="00CF16C9">
        <w:rPr>
          <w:sz w:val="28"/>
          <w:szCs w:val="28"/>
        </w:rPr>
        <w:t xml:space="preserve"> </w:t>
      </w:r>
      <w:r w:rsidR="005D1B03">
        <w:rPr>
          <w:sz w:val="28"/>
          <w:szCs w:val="28"/>
        </w:rPr>
        <w:t xml:space="preserve">      Туристическая </w:t>
      </w:r>
      <w:r w:rsidRPr="00CF16C9">
        <w:rPr>
          <w:sz w:val="28"/>
          <w:szCs w:val="28"/>
        </w:rPr>
        <w:t xml:space="preserve">деятельность способствует развитию детского самоуправления, позволяет ребятам выбирать различные направления </w:t>
      </w:r>
      <w:proofErr w:type="gramStart"/>
      <w:r w:rsidRPr="00CF16C9">
        <w:rPr>
          <w:sz w:val="28"/>
          <w:szCs w:val="28"/>
        </w:rPr>
        <w:t>деятельности ,</w:t>
      </w:r>
      <w:proofErr w:type="gramEnd"/>
      <w:r w:rsidRPr="00CF16C9">
        <w:rPr>
          <w:sz w:val="28"/>
          <w:szCs w:val="28"/>
        </w:rPr>
        <w:t xml:space="preserve">  проявлять организаторские способности, найти свое место в коллективе сверстников или в разновозрастном коллективе; углублять и расширять свои знания по различным предметам, развивать преемственность , передавать накопленный  опыт от старших учеников к младшим. </w:t>
      </w:r>
    </w:p>
    <w:p w:rsidR="004347CF" w:rsidRPr="00CF16C9" w:rsidRDefault="004347CF" w:rsidP="004347CF">
      <w:pPr>
        <w:ind w:left="-900" w:right="-185"/>
        <w:rPr>
          <w:sz w:val="28"/>
          <w:szCs w:val="28"/>
        </w:rPr>
      </w:pPr>
    </w:p>
    <w:p w:rsidR="004347CF" w:rsidRDefault="004347CF" w:rsidP="004347CF">
      <w:pPr>
        <w:ind w:left="-900" w:right="-185"/>
        <w:rPr>
          <w:sz w:val="28"/>
          <w:szCs w:val="28"/>
        </w:rPr>
      </w:pPr>
      <w:r w:rsidRPr="00CF16C9">
        <w:rPr>
          <w:sz w:val="28"/>
          <w:szCs w:val="28"/>
        </w:rPr>
        <w:t xml:space="preserve">Программа рассчитана </w:t>
      </w:r>
      <w:proofErr w:type="gramStart"/>
      <w:r w:rsidRPr="00CF16C9">
        <w:rPr>
          <w:sz w:val="28"/>
          <w:szCs w:val="28"/>
        </w:rPr>
        <w:t>на  учащихся</w:t>
      </w:r>
      <w:proofErr w:type="gramEnd"/>
      <w:r w:rsidRPr="00CF16C9">
        <w:rPr>
          <w:sz w:val="28"/>
          <w:szCs w:val="28"/>
        </w:rPr>
        <w:t xml:space="preserve"> среднего </w:t>
      </w:r>
      <w:r>
        <w:rPr>
          <w:b/>
          <w:sz w:val="28"/>
          <w:szCs w:val="28"/>
        </w:rPr>
        <w:t>возраста</w:t>
      </w:r>
      <w:r w:rsidR="00146182">
        <w:rPr>
          <w:b/>
          <w:sz w:val="28"/>
          <w:szCs w:val="28"/>
        </w:rPr>
        <w:t>: 11-1</w:t>
      </w:r>
      <w:r w:rsidR="00146182" w:rsidRPr="0014618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лет</w:t>
      </w:r>
      <w:r w:rsidRPr="00CF16C9">
        <w:rPr>
          <w:b/>
          <w:sz w:val="28"/>
          <w:szCs w:val="28"/>
        </w:rPr>
        <w:t>,</w:t>
      </w:r>
      <w:r w:rsidRPr="00CF16C9">
        <w:rPr>
          <w:sz w:val="28"/>
          <w:szCs w:val="28"/>
        </w:rPr>
        <w:t xml:space="preserve"> именно в этом возрасте смысловое значение приобретают процессы духовно – нравственной культуры личности. В юности при наличии условий возникает готовность к постановке целей перед </w:t>
      </w:r>
      <w:proofErr w:type="gramStart"/>
      <w:r w:rsidRPr="00CF16C9">
        <w:rPr>
          <w:sz w:val="28"/>
          <w:szCs w:val="28"/>
        </w:rPr>
        <w:t>собой,  вырабатывается</w:t>
      </w:r>
      <w:proofErr w:type="gramEnd"/>
      <w:r w:rsidRPr="00CF16C9">
        <w:rPr>
          <w:sz w:val="28"/>
          <w:szCs w:val="28"/>
        </w:rPr>
        <w:t xml:space="preserve"> умение планировать и организовывать </w:t>
      </w:r>
    </w:p>
    <w:p w:rsidR="004347CF" w:rsidRDefault="004347CF" w:rsidP="004347CF">
      <w:pPr>
        <w:ind w:left="-900" w:right="-185"/>
        <w:rPr>
          <w:sz w:val="28"/>
          <w:szCs w:val="28"/>
        </w:rPr>
      </w:pPr>
    </w:p>
    <w:p w:rsidR="00C3495C" w:rsidRDefault="00C3495C" w:rsidP="004347CF">
      <w:pPr>
        <w:ind w:left="-900" w:right="-185"/>
        <w:jc w:val="center"/>
        <w:rPr>
          <w:iCs/>
          <w:sz w:val="28"/>
          <w:szCs w:val="28"/>
        </w:rPr>
      </w:pPr>
    </w:p>
    <w:p w:rsidR="00C3495C" w:rsidRDefault="00C3495C" w:rsidP="004347CF">
      <w:pPr>
        <w:ind w:left="-900" w:right="-185"/>
        <w:jc w:val="center"/>
        <w:rPr>
          <w:iCs/>
          <w:sz w:val="28"/>
          <w:szCs w:val="28"/>
        </w:rPr>
      </w:pPr>
    </w:p>
    <w:p w:rsidR="004347CF" w:rsidRDefault="004347CF" w:rsidP="004347CF">
      <w:pPr>
        <w:ind w:left="-900" w:right="-185"/>
        <w:rPr>
          <w:sz w:val="28"/>
          <w:szCs w:val="28"/>
        </w:rPr>
      </w:pPr>
      <w:r w:rsidRPr="00CF16C9">
        <w:rPr>
          <w:sz w:val="28"/>
          <w:szCs w:val="28"/>
        </w:rPr>
        <w:t>свою жизнедеятельность, оценивать себя и свои поступки, строить свои планы на будущее.</w:t>
      </w:r>
    </w:p>
    <w:p w:rsidR="004347CF" w:rsidRPr="00D07501" w:rsidRDefault="004347CF" w:rsidP="004347CF">
      <w:pPr>
        <w:pStyle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16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7501">
        <w:rPr>
          <w:rFonts w:ascii="Times New Roman" w:hAnsi="Times New Roman" w:cs="Times New Roman"/>
          <w:b/>
          <w:bCs/>
          <w:sz w:val="28"/>
          <w:szCs w:val="28"/>
        </w:rPr>
        <w:t xml:space="preserve">Реализуется дополнительная образовательная программа в течение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1года</w:t>
      </w:r>
    </w:p>
    <w:p w:rsidR="004347CF" w:rsidRPr="00D07501" w:rsidRDefault="004347CF" w:rsidP="004347CF">
      <w:pPr>
        <w:pStyle w:val="5"/>
        <w:ind w:left="0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D07501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</w:t>
      </w:r>
      <w:proofErr w:type="gramStart"/>
      <w:r w:rsidRPr="00D07501">
        <w:rPr>
          <w:rFonts w:ascii="Times New Roman" w:hAnsi="Times New Roman" w:cs="Times New Roman"/>
          <w:bCs w:val="0"/>
          <w:sz w:val="28"/>
          <w:szCs w:val="28"/>
        </w:rPr>
        <w:t>Этапы  реализации</w:t>
      </w:r>
      <w:proofErr w:type="gramEnd"/>
      <w:r w:rsidRPr="00D07501">
        <w:rPr>
          <w:rFonts w:ascii="Times New Roman" w:hAnsi="Times New Roman" w:cs="Times New Roman"/>
          <w:bCs w:val="0"/>
          <w:sz w:val="28"/>
          <w:szCs w:val="28"/>
        </w:rPr>
        <w:t>: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i/>
          <w:iCs/>
          <w:sz w:val="28"/>
          <w:szCs w:val="28"/>
        </w:rPr>
        <w:t xml:space="preserve">Подготовительный </w:t>
      </w:r>
      <w:proofErr w:type="gramStart"/>
      <w:r w:rsidRPr="00CF16C9">
        <w:rPr>
          <w:i/>
          <w:iCs/>
          <w:sz w:val="28"/>
          <w:szCs w:val="28"/>
        </w:rPr>
        <w:t xml:space="preserve">этап: </w:t>
      </w:r>
      <w:r>
        <w:rPr>
          <w:i/>
          <w:iCs/>
          <w:sz w:val="28"/>
          <w:szCs w:val="28"/>
        </w:rPr>
        <w:t xml:space="preserve">  </w:t>
      </w:r>
      <w:proofErr w:type="gramEnd"/>
      <w:r>
        <w:rPr>
          <w:i/>
          <w:iCs/>
          <w:sz w:val="28"/>
          <w:szCs w:val="28"/>
        </w:rPr>
        <w:t xml:space="preserve"> </w:t>
      </w:r>
      <w:r w:rsidRPr="00CF16C9">
        <w:rPr>
          <w:sz w:val="28"/>
          <w:szCs w:val="28"/>
        </w:rPr>
        <w:t xml:space="preserve">1. Обсуждение и </w:t>
      </w:r>
      <w:r w:rsidR="005D1B03">
        <w:rPr>
          <w:sz w:val="28"/>
          <w:szCs w:val="28"/>
        </w:rPr>
        <w:t xml:space="preserve">утверждение программы </w:t>
      </w:r>
      <w:r w:rsidRPr="00CF16C9">
        <w:rPr>
          <w:sz w:val="28"/>
          <w:szCs w:val="28"/>
        </w:rPr>
        <w:t xml:space="preserve"> 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i/>
          <w:iCs/>
          <w:sz w:val="28"/>
          <w:szCs w:val="28"/>
        </w:rPr>
        <w:t xml:space="preserve">                                                     </w:t>
      </w:r>
      <w:r w:rsidR="005D1B03">
        <w:rPr>
          <w:sz w:val="28"/>
          <w:szCs w:val="28"/>
        </w:rPr>
        <w:t xml:space="preserve"> работы школы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i/>
          <w:iCs/>
          <w:sz w:val="28"/>
          <w:szCs w:val="28"/>
        </w:rPr>
        <w:t xml:space="preserve">                                                  2.</w:t>
      </w:r>
      <w:r w:rsidRPr="00CF16C9">
        <w:rPr>
          <w:sz w:val="28"/>
          <w:szCs w:val="28"/>
        </w:rPr>
        <w:t xml:space="preserve"> Определение контингента участников программы.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i/>
          <w:iCs/>
          <w:sz w:val="28"/>
          <w:szCs w:val="28"/>
        </w:rPr>
        <w:t xml:space="preserve">                                                  </w:t>
      </w:r>
      <w:r w:rsidRPr="00CF16C9">
        <w:rPr>
          <w:sz w:val="28"/>
          <w:szCs w:val="28"/>
        </w:rPr>
        <w:t xml:space="preserve">3.Создание группы педагогов единомышленников. </w:t>
      </w:r>
    </w:p>
    <w:p w:rsidR="004347CF" w:rsidRPr="00D07501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                                             4.Проведение инструктажей по охране труда.   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i/>
          <w:iCs/>
          <w:sz w:val="28"/>
          <w:szCs w:val="28"/>
        </w:rPr>
        <w:t xml:space="preserve">Основной </w:t>
      </w:r>
      <w:proofErr w:type="gramStart"/>
      <w:r w:rsidRPr="00CF16C9">
        <w:rPr>
          <w:i/>
          <w:iCs/>
          <w:sz w:val="28"/>
          <w:szCs w:val="28"/>
        </w:rPr>
        <w:t>этап:</w:t>
      </w:r>
      <w:r>
        <w:rPr>
          <w:i/>
          <w:iCs/>
          <w:sz w:val="28"/>
          <w:szCs w:val="28"/>
        </w:rPr>
        <w:t xml:space="preserve">   </w:t>
      </w:r>
      <w:proofErr w:type="gramEnd"/>
      <w:r w:rsidRPr="00CF16C9">
        <w:rPr>
          <w:i/>
          <w:iCs/>
          <w:sz w:val="28"/>
          <w:szCs w:val="28"/>
        </w:rPr>
        <w:t xml:space="preserve"> </w:t>
      </w:r>
      <w:r w:rsidRPr="00CF16C9">
        <w:rPr>
          <w:sz w:val="28"/>
          <w:szCs w:val="28"/>
        </w:rPr>
        <w:t>1.Занятия кружка согласно расписанию ( 2 раза в неделю ).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i/>
          <w:iCs/>
          <w:sz w:val="28"/>
          <w:szCs w:val="28"/>
        </w:rPr>
        <w:t xml:space="preserve">                                </w:t>
      </w:r>
      <w:r w:rsidRPr="00CF16C9">
        <w:rPr>
          <w:sz w:val="28"/>
          <w:szCs w:val="28"/>
        </w:rPr>
        <w:t>2.Организация экскурси</w:t>
      </w:r>
      <w:r w:rsidR="005D1B03">
        <w:rPr>
          <w:sz w:val="28"/>
          <w:szCs w:val="28"/>
        </w:rPr>
        <w:t xml:space="preserve">й  </w:t>
      </w:r>
      <w:r w:rsidRPr="00CF16C9">
        <w:rPr>
          <w:sz w:val="28"/>
          <w:szCs w:val="28"/>
        </w:rPr>
        <w:t xml:space="preserve"> </w:t>
      </w:r>
      <w:proofErr w:type="gramStart"/>
      <w:r w:rsidRPr="00CF16C9">
        <w:rPr>
          <w:sz w:val="28"/>
          <w:szCs w:val="28"/>
        </w:rPr>
        <w:t xml:space="preserve">посещение </w:t>
      </w:r>
      <w:r w:rsidR="005D1B03">
        <w:rPr>
          <w:sz w:val="28"/>
          <w:szCs w:val="28"/>
        </w:rPr>
        <w:t xml:space="preserve"> краеведческого</w:t>
      </w:r>
      <w:proofErr w:type="gramEnd"/>
      <w:r w:rsidR="005D1B03">
        <w:rPr>
          <w:sz w:val="28"/>
          <w:szCs w:val="28"/>
        </w:rPr>
        <w:t xml:space="preserve"> музея.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                           3.Автобусные экскурсии в краеведческий музей </w:t>
      </w:r>
      <w:proofErr w:type="spellStart"/>
      <w:r w:rsidR="005D1B03">
        <w:rPr>
          <w:sz w:val="28"/>
          <w:szCs w:val="28"/>
        </w:rPr>
        <w:t>г.Богородск</w:t>
      </w:r>
      <w:proofErr w:type="spellEnd"/>
      <w:r w:rsidR="005D1B03">
        <w:rPr>
          <w:sz w:val="28"/>
          <w:szCs w:val="28"/>
        </w:rPr>
        <w:t>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                           4.Пешие походы 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                           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i/>
          <w:iCs/>
          <w:sz w:val="28"/>
          <w:szCs w:val="28"/>
        </w:rPr>
        <w:t xml:space="preserve">Заключительный </w:t>
      </w:r>
      <w:proofErr w:type="gramStart"/>
      <w:r w:rsidRPr="00CF16C9">
        <w:rPr>
          <w:i/>
          <w:iCs/>
          <w:sz w:val="28"/>
          <w:szCs w:val="28"/>
        </w:rPr>
        <w:t xml:space="preserve">этап: </w:t>
      </w:r>
      <w:r>
        <w:rPr>
          <w:i/>
          <w:iCs/>
          <w:sz w:val="28"/>
          <w:szCs w:val="28"/>
        </w:rPr>
        <w:t xml:space="preserve">  </w:t>
      </w:r>
      <w:proofErr w:type="gramEnd"/>
      <w:r>
        <w:rPr>
          <w:i/>
          <w:iCs/>
          <w:sz w:val="28"/>
          <w:szCs w:val="28"/>
        </w:rPr>
        <w:t xml:space="preserve">   </w:t>
      </w:r>
      <w:r w:rsidRPr="00CF16C9">
        <w:rPr>
          <w:sz w:val="28"/>
          <w:szCs w:val="28"/>
        </w:rPr>
        <w:t>1.Оформление фотовыставки.</w:t>
      </w:r>
    </w:p>
    <w:p w:rsidR="004347CF" w:rsidRPr="00CF16C9" w:rsidRDefault="004347CF" w:rsidP="004347CF">
      <w:pPr>
        <w:ind w:left="-840"/>
        <w:rPr>
          <w:i/>
          <w:iCs/>
          <w:sz w:val="28"/>
          <w:szCs w:val="28"/>
        </w:rPr>
      </w:pPr>
      <w:r w:rsidRPr="00CF16C9">
        <w:rPr>
          <w:i/>
          <w:iCs/>
          <w:sz w:val="28"/>
          <w:szCs w:val="28"/>
        </w:rPr>
        <w:t xml:space="preserve">                                             </w:t>
      </w:r>
      <w:r w:rsidRPr="00CF16C9">
        <w:rPr>
          <w:sz w:val="28"/>
          <w:szCs w:val="28"/>
        </w:rPr>
        <w:t xml:space="preserve"> 2.Оформление фотоальбома. </w:t>
      </w:r>
      <w:r w:rsidRPr="00CF16C9">
        <w:rPr>
          <w:i/>
          <w:iCs/>
          <w:sz w:val="28"/>
          <w:szCs w:val="28"/>
        </w:rPr>
        <w:t xml:space="preserve"> </w:t>
      </w:r>
    </w:p>
    <w:p w:rsidR="004347CF" w:rsidRPr="00CF16C9" w:rsidRDefault="004347CF" w:rsidP="00C3495C">
      <w:pPr>
        <w:ind w:left="-840"/>
        <w:rPr>
          <w:sz w:val="28"/>
          <w:szCs w:val="28"/>
        </w:rPr>
      </w:pPr>
      <w:r w:rsidRPr="00CF16C9">
        <w:rPr>
          <w:i/>
          <w:iCs/>
          <w:sz w:val="28"/>
          <w:szCs w:val="28"/>
        </w:rPr>
        <w:t xml:space="preserve">                                          </w:t>
      </w:r>
      <w:r w:rsidR="00C3495C">
        <w:rPr>
          <w:sz w:val="28"/>
          <w:szCs w:val="28"/>
        </w:rPr>
        <w:t xml:space="preserve">    3</w:t>
      </w:r>
      <w:r w:rsidRPr="00CF16C9">
        <w:rPr>
          <w:sz w:val="28"/>
          <w:szCs w:val="28"/>
        </w:rPr>
        <w:t xml:space="preserve">.Участие в </w:t>
      </w:r>
      <w:r w:rsidR="005D1B03">
        <w:rPr>
          <w:sz w:val="28"/>
          <w:szCs w:val="28"/>
        </w:rPr>
        <w:t xml:space="preserve">школьном </w:t>
      </w:r>
      <w:r w:rsidRPr="00CF16C9">
        <w:rPr>
          <w:sz w:val="28"/>
          <w:szCs w:val="28"/>
        </w:rPr>
        <w:t>тур</w:t>
      </w:r>
      <w:r w:rsidR="005D1B03">
        <w:rPr>
          <w:sz w:val="28"/>
          <w:szCs w:val="28"/>
        </w:rPr>
        <w:t>истическом слете</w:t>
      </w:r>
      <w:r w:rsidRPr="00CF16C9">
        <w:rPr>
          <w:sz w:val="28"/>
          <w:szCs w:val="28"/>
        </w:rPr>
        <w:t xml:space="preserve"> </w:t>
      </w:r>
    </w:p>
    <w:p w:rsidR="004347CF" w:rsidRDefault="004347CF" w:rsidP="004347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F16C9">
        <w:rPr>
          <w:rFonts w:ascii="Times New Roman" w:hAnsi="Times New Roman" w:cs="Times New Roman"/>
          <w:sz w:val="28"/>
          <w:szCs w:val="28"/>
        </w:rPr>
        <w:t xml:space="preserve"> Данная программа составляет единое образовательное пространство, в котором развивается, обучается и самореализуется человек.</w:t>
      </w:r>
    </w:p>
    <w:p w:rsidR="004347CF" w:rsidRPr="00CF16C9" w:rsidRDefault="004347CF" w:rsidP="004347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16C9">
        <w:rPr>
          <w:rFonts w:ascii="Times New Roman" w:hAnsi="Times New Roman" w:cs="Times New Roman"/>
          <w:sz w:val="28"/>
          <w:szCs w:val="28"/>
        </w:rPr>
        <w:t xml:space="preserve">В работе данного </w:t>
      </w:r>
      <w:proofErr w:type="gramStart"/>
      <w:r w:rsidRPr="00CF16C9">
        <w:rPr>
          <w:rFonts w:ascii="Times New Roman" w:hAnsi="Times New Roman" w:cs="Times New Roman"/>
          <w:sz w:val="28"/>
          <w:szCs w:val="28"/>
        </w:rPr>
        <w:t>кружка  используются</w:t>
      </w:r>
      <w:proofErr w:type="gramEnd"/>
      <w:r w:rsidRPr="00CF16C9">
        <w:rPr>
          <w:rFonts w:ascii="Times New Roman" w:hAnsi="Times New Roman" w:cs="Times New Roman"/>
          <w:sz w:val="28"/>
          <w:szCs w:val="28"/>
        </w:rPr>
        <w:t xml:space="preserve"> следующие  </w:t>
      </w:r>
      <w:r w:rsidRPr="00CF16C9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CF16C9">
        <w:rPr>
          <w:rFonts w:ascii="Times New Roman" w:hAnsi="Times New Roman" w:cs="Times New Roman"/>
          <w:sz w:val="28"/>
          <w:szCs w:val="28"/>
        </w:rPr>
        <w:t>, такие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CF16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47CF" w:rsidRPr="00CF16C9" w:rsidRDefault="004347CF" w:rsidP="004347CF">
      <w:pPr>
        <w:numPr>
          <w:ilvl w:val="0"/>
          <w:numId w:val="1"/>
        </w:numPr>
        <w:rPr>
          <w:sz w:val="28"/>
          <w:szCs w:val="28"/>
        </w:rPr>
      </w:pPr>
      <w:r w:rsidRPr="00CF16C9">
        <w:rPr>
          <w:sz w:val="28"/>
          <w:szCs w:val="28"/>
        </w:rPr>
        <w:t>беседы, викторины,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-конференции, выставки, праздники.</w:t>
      </w:r>
    </w:p>
    <w:p w:rsidR="004347CF" w:rsidRPr="00CF16C9" w:rsidRDefault="004347CF" w:rsidP="004347CF">
      <w:pPr>
        <w:numPr>
          <w:ilvl w:val="0"/>
          <w:numId w:val="1"/>
        </w:numPr>
        <w:rPr>
          <w:sz w:val="28"/>
          <w:szCs w:val="28"/>
        </w:rPr>
      </w:pPr>
      <w:r w:rsidRPr="00CF16C9">
        <w:rPr>
          <w:sz w:val="28"/>
          <w:szCs w:val="28"/>
        </w:rPr>
        <w:t>экскурсии по селу, в музеи,</w:t>
      </w:r>
    </w:p>
    <w:p w:rsidR="004347CF" w:rsidRPr="00CF16C9" w:rsidRDefault="00214CD7" w:rsidP="004347CF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однодневные </w:t>
      </w:r>
      <w:r w:rsidR="004347CF" w:rsidRPr="00CF16C9">
        <w:rPr>
          <w:sz w:val="28"/>
          <w:szCs w:val="28"/>
        </w:rPr>
        <w:t xml:space="preserve"> походы</w:t>
      </w:r>
      <w:proofErr w:type="gramEnd"/>
    </w:p>
    <w:p w:rsidR="004347CF" w:rsidRPr="00CF16C9" w:rsidRDefault="004347CF" w:rsidP="004347CF">
      <w:pPr>
        <w:numPr>
          <w:ilvl w:val="0"/>
          <w:numId w:val="1"/>
        </w:numPr>
        <w:rPr>
          <w:sz w:val="28"/>
          <w:szCs w:val="28"/>
        </w:rPr>
      </w:pPr>
      <w:r w:rsidRPr="00CF16C9">
        <w:rPr>
          <w:sz w:val="28"/>
          <w:szCs w:val="28"/>
        </w:rPr>
        <w:t>спортивные соревнования</w:t>
      </w:r>
    </w:p>
    <w:p w:rsidR="004347CF" w:rsidRPr="00CF16C9" w:rsidRDefault="004347CF" w:rsidP="004347CF">
      <w:pPr>
        <w:numPr>
          <w:ilvl w:val="0"/>
          <w:numId w:val="1"/>
        </w:numPr>
        <w:rPr>
          <w:sz w:val="28"/>
          <w:szCs w:val="28"/>
        </w:rPr>
      </w:pPr>
      <w:r w:rsidRPr="00CF16C9">
        <w:rPr>
          <w:sz w:val="28"/>
          <w:szCs w:val="28"/>
        </w:rPr>
        <w:t xml:space="preserve">туристические </w:t>
      </w:r>
      <w:proofErr w:type="gramStart"/>
      <w:r w:rsidRPr="00CF16C9">
        <w:rPr>
          <w:sz w:val="28"/>
          <w:szCs w:val="28"/>
        </w:rPr>
        <w:t>семинары,  слеты</w:t>
      </w:r>
      <w:proofErr w:type="gramEnd"/>
    </w:p>
    <w:p w:rsidR="004347CF" w:rsidRPr="00CF16C9" w:rsidRDefault="004347CF" w:rsidP="004347CF">
      <w:pPr>
        <w:numPr>
          <w:ilvl w:val="0"/>
          <w:numId w:val="1"/>
        </w:numPr>
        <w:rPr>
          <w:sz w:val="28"/>
          <w:szCs w:val="28"/>
        </w:rPr>
      </w:pPr>
      <w:r w:rsidRPr="00CF16C9">
        <w:rPr>
          <w:sz w:val="28"/>
          <w:szCs w:val="28"/>
        </w:rPr>
        <w:t>встречи с интересными людьми старожилами села</w:t>
      </w:r>
    </w:p>
    <w:p w:rsidR="004347CF" w:rsidRPr="00CF16C9" w:rsidRDefault="004347CF" w:rsidP="004347CF">
      <w:pPr>
        <w:numPr>
          <w:ilvl w:val="0"/>
          <w:numId w:val="1"/>
        </w:numPr>
        <w:rPr>
          <w:sz w:val="28"/>
          <w:szCs w:val="28"/>
        </w:rPr>
      </w:pPr>
      <w:r w:rsidRPr="00CF16C9">
        <w:rPr>
          <w:sz w:val="28"/>
          <w:szCs w:val="28"/>
        </w:rPr>
        <w:t xml:space="preserve">оформление фотовыставки, альбома, </w:t>
      </w:r>
      <w:proofErr w:type="gramStart"/>
      <w:r w:rsidRPr="00CF16C9">
        <w:rPr>
          <w:sz w:val="28"/>
          <w:szCs w:val="28"/>
        </w:rPr>
        <w:t>стенгазеты  и</w:t>
      </w:r>
      <w:proofErr w:type="gramEnd"/>
      <w:r w:rsidRPr="00CF16C9">
        <w:rPr>
          <w:sz w:val="28"/>
          <w:szCs w:val="28"/>
        </w:rPr>
        <w:t xml:space="preserve"> т.д.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-защита проектов.</w:t>
      </w:r>
    </w:p>
    <w:p w:rsidR="004347CF" w:rsidRDefault="004347CF" w:rsidP="004347CF">
      <w:pPr>
        <w:ind w:left="-900" w:right="-185"/>
        <w:rPr>
          <w:sz w:val="28"/>
          <w:szCs w:val="28"/>
        </w:rPr>
      </w:pPr>
      <w:r w:rsidRPr="00CF16C9">
        <w:rPr>
          <w:b/>
          <w:sz w:val="28"/>
          <w:szCs w:val="28"/>
        </w:rPr>
        <w:t xml:space="preserve">       Режим </w:t>
      </w:r>
      <w:proofErr w:type="gramStart"/>
      <w:r w:rsidRPr="00CF16C9">
        <w:rPr>
          <w:b/>
          <w:sz w:val="28"/>
          <w:szCs w:val="28"/>
        </w:rPr>
        <w:t>занятий</w:t>
      </w:r>
      <w:r w:rsidRPr="00CF16C9">
        <w:rPr>
          <w:sz w:val="28"/>
          <w:szCs w:val="28"/>
        </w:rPr>
        <w:t xml:space="preserve">  кружка</w:t>
      </w:r>
      <w:proofErr w:type="gramEnd"/>
      <w:r w:rsidRPr="00CF16C9">
        <w:rPr>
          <w:sz w:val="28"/>
          <w:szCs w:val="28"/>
        </w:rPr>
        <w:t xml:space="preserve"> построены на принципах открытости, добровольности , сотрудничества. Каждый участник представляет реальную цель, конкретную пользу, которую он принесет родному краю, работая в этом направлении, реализуя эту </w:t>
      </w:r>
      <w:proofErr w:type="gramStart"/>
      <w:r w:rsidRPr="00CF16C9">
        <w:rPr>
          <w:sz w:val="28"/>
          <w:szCs w:val="28"/>
        </w:rPr>
        <w:t>работу  через</w:t>
      </w:r>
      <w:proofErr w:type="gramEnd"/>
      <w:r w:rsidRPr="00CF16C9">
        <w:rPr>
          <w:sz w:val="28"/>
          <w:szCs w:val="28"/>
        </w:rPr>
        <w:t xml:space="preserve"> походы, путешествия, экскурсии и другие виды турист</w:t>
      </w:r>
      <w:r w:rsidR="00214CD7">
        <w:rPr>
          <w:sz w:val="28"/>
          <w:szCs w:val="28"/>
        </w:rPr>
        <w:t>иче</w:t>
      </w:r>
      <w:r w:rsidRPr="00CF16C9">
        <w:rPr>
          <w:sz w:val="28"/>
          <w:szCs w:val="28"/>
        </w:rPr>
        <w:t>ско</w:t>
      </w:r>
      <w:r w:rsidR="00214CD7">
        <w:rPr>
          <w:sz w:val="28"/>
          <w:szCs w:val="28"/>
        </w:rPr>
        <w:t>й</w:t>
      </w:r>
      <w:r w:rsidRPr="00CF16C9">
        <w:rPr>
          <w:sz w:val="28"/>
          <w:szCs w:val="28"/>
        </w:rPr>
        <w:t xml:space="preserve"> деятельности. Логика подачи материала в программе основана на принципе «от теории к </w:t>
      </w:r>
    </w:p>
    <w:p w:rsidR="004347CF" w:rsidRPr="00CF16C9" w:rsidRDefault="004347CF" w:rsidP="004347CF">
      <w:pPr>
        <w:ind w:left="-900" w:right="-185"/>
        <w:rPr>
          <w:sz w:val="28"/>
          <w:szCs w:val="28"/>
        </w:rPr>
      </w:pPr>
      <w:r w:rsidRPr="00CF16C9">
        <w:rPr>
          <w:sz w:val="28"/>
          <w:szCs w:val="28"/>
        </w:rPr>
        <w:t>практике».</w:t>
      </w:r>
      <w:r>
        <w:rPr>
          <w:sz w:val="28"/>
          <w:szCs w:val="28"/>
        </w:rPr>
        <w:t xml:space="preserve"> </w:t>
      </w:r>
      <w:r w:rsidRPr="00CF16C9">
        <w:rPr>
          <w:sz w:val="28"/>
          <w:szCs w:val="28"/>
        </w:rPr>
        <w:t xml:space="preserve">Это связано с </w:t>
      </w:r>
      <w:proofErr w:type="gramStart"/>
      <w:r w:rsidRPr="00CF16C9">
        <w:rPr>
          <w:sz w:val="28"/>
          <w:szCs w:val="28"/>
        </w:rPr>
        <w:t>тем,  что</w:t>
      </w:r>
      <w:proofErr w:type="gramEnd"/>
      <w:r w:rsidRPr="00CF16C9">
        <w:rPr>
          <w:sz w:val="28"/>
          <w:szCs w:val="28"/>
        </w:rPr>
        <w:t xml:space="preserve"> теоретические знания, полученные на занятиях, необходимо обязательно применить на практике для выработки двигательного навыка.</w:t>
      </w:r>
    </w:p>
    <w:p w:rsidR="004347CF" w:rsidRPr="00CF16C9" w:rsidRDefault="004347CF" w:rsidP="004347CF">
      <w:pPr>
        <w:ind w:left="-900" w:right="-185"/>
        <w:rPr>
          <w:sz w:val="28"/>
          <w:szCs w:val="28"/>
        </w:rPr>
      </w:pPr>
      <w:r w:rsidRPr="00CF16C9">
        <w:rPr>
          <w:sz w:val="28"/>
          <w:szCs w:val="28"/>
        </w:rPr>
        <w:t xml:space="preserve">   Образовательная программа доп</w:t>
      </w:r>
      <w:r w:rsidR="00214CD7">
        <w:rPr>
          <w:sz w:val="28"/>
          <w:szCs w:val="28"/>
        </w:rPr>
        <w:t xml:space="preserve">олнительного образования детей </w:t>
      </w:r>
      <w:r w:rsidR="00906FB7">
        <w:rPr>
          <w:sz w:val="28"/>
          <w:szCs w:val="28"/>
        </w:rPr>
        <w:t>рассчитана на 32</w:t>
      </w:r>
      <w:r w:rsidRPr="00CF16C9">
        <w:rPr>
          <w:sz w:val="28"/>
          <w:szCs w:val="28"/>
        </w:rPr>
        <w:t xml:space="preserve"> рабочих </w:t>
      </w:r>
      <w:r w:rsidR="00906FB7">
        <w:rPr>
          <w:sz w:val="28"/>
          <w:szCs w:val="28"/>
        </w:rPr>
        <w:t>недели</w:t>
      </w:r>
      <w:r w:rsidR="00C3495C">
        <w:rPr>
          <w:sz w:val="28"/>
          <w:szCs w:val="28"/>
        </w:rPr>
        <w:t>,4 часа в неделю всего 128 часов.</w:t>
      </w:r>
      <w:r w:rsidRPr="00CF16C9">
        <w:rPr>
          <w:sz w:val="28"/>
          <w:szCs w:val="28"/>
        </w:rPr>
        <w:t xml:space="preserve"> Занятия проходят в  </w:t>
      </w:r>
      <w:r w:rsidR="00214CD7">
        <w:rPr>
          <w:sz w:val="28"/>
          <w:szCs w:val="28"/>
        </w:rPr>
        <w:t xml:space="preserve"> спортзале и</w:t>
      </w:r>
      <w:r w:rsidRPr="00CF16C9">
        <w:rPr>
          <w:sz w:val="28"/>
          <w:szCs w:val="28"/>
        </w:rPr>
        <w:t xml:space="preserve"> стадионе. Походы и экскурсии совершаются по разработанным маршрутам, за окрестности села.</w:t>
      </w:r>
    </w:p>
    <w:p w:rsidR="004347CF" w:rsidRPr="00CF16C9" w:rsidRDefault="004347CF" w:rsidP="004347CF">
      <w:pPr>
        <w:ind w:left="-900" w:right="-185"/>
        <w:rPr>
          <w:sz w:val="28"/>
          <w:szCs w:val="28"/>
        </w:rPr>
      </w:pPr>
      <w:r w:rsidRPr="00CF16C9">
        <w:rPr>
          <w:sz w:val="28"/>
          <w:szCs w:val="28"/>
        </w:rPr>
        <w:t xml:space="preserve">    В основе замысла программы лежит идея развивающего обучения (В. В, Давыдова).</w:t>
      </w:r>
    </w:p>
    <w:p w:rsidR="004347CF" w:rsidRDefault="004347CF" w:rsidP="004347CF">
      <w:pPr>
        <w:ind w:left="-900" w:right="-185"/>
        <w:rPr>
          <w:sz w:val="28"/>
          <w:szCs w:val="28"/>
        </w:rPr>
      </w:pPr>
      <w:r w:rsidRPr="00CF16C9">
        <w:rPr>
          <w:sz w:val="28"/>
          <w:szCs w:val="28"/>
        </w:rPr>
        <w:t xml:space="preserve">  Содержание программы опирается на концепцию детско-юношеского туризма «Школа жизни – окружающий мир» (А. А. Остапец – Свешников, М. И. Богатов, О. И. Мотков) и предполагает активное участие детей в оздоровител</w:t>
      </w:r>
      <w:r>
        <w:rPr>
          <w:sz w:val="28"/>
          <w:szCs w:val="28"/>
        </w:rPr>
        <w:t>ьно-познавательной деятельности</w:t>
      </w:r>
    </w:p>
    <w:p w:rsidR="004347CF" w:rsidRDefault="004347CF" w:rsidP="004347CF">
      <w:pPr>
        <w:ind w:left="-900" w:right="-185"/>
        <w:rPr>
          <w:sz w:val="28"/>
          <w:szCs w:val="28"/>
        </w:rPr>
      </w:pPr>
    </w:p>
    <w:p w:rsidR="004347CF" w:rsidRDefault="004347CF" w:rsidP="004347CF">
      <w:pPr>
        <w:ind w:right="-185"/>
        <w:rPr>
          <w:sz w:val="28"/>
          <w:szCs w:val="28"/>
        </w:rPr>
      </w:pPr>
    </w:p>
    <w:p w:rsidR="004347CF" w:rsidRPr="00D07501" w:rsidRDefault="004347CF" w:rsidP="009C4E85">
      <w:pPr>
        <w:pStyle w:val="5"/>
        <w:ind w:left="0"/>
        <w:rPr>
          <w:rFonts w:ascii="Times New Roman" w:hAnsi="Times New Roman" w:cs="Times New Roman"/>
          <w:bCs w:val="0"/>
          <w:sz w:val="28"/>
          <w:szCs w:val="28"/>
        </w:rPr>
      </w:pPr>
      <w:r w:rsidRPr="00CF16C9">
        <w:rPr>
          <w:rFonts w:ascii="Times New Roman" w:hAnsi="Times New Roman" w:cs="Times New Roman"/>
          <w:bCs w:val="0"/>
          <w:sz w:val="28"/>
          <w:szCs w:val="28"/>
        </w:rPr>
        <w:t>Ожидаемые результаты и способы их проверки.</w:t>
      </w:r>
    </w:p>
    <w:p w:rsidR="004347CF" w:rsidRPr="00CF16C9" w:rsidRDefault="004347CF" w:rsidP="004347C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F16C9">
        <w:rPr>
          <w:sz w:val="28"/>
          <w:szCs w:val="28"/>
        </w:rPr>
        <w:t>Итоговый контроль: предусматривает проверку не только практических, но и теоретических знаний, умений, навыков.</w:t>
      </w:r>
    </w:p>
    <w:p w:rsidR="004347CF" w:rsidRPr="00CF16C9" w:rsidRDefault="004347CF" w:rsidP="004347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CF16C9">
        <w:rPr>
          <w:sz w:val="28"/>
          <w:szCs w:val="28"/>
        </w:rPr>
        <w:t>Формы контроля: тестирование, зачет, экзамен, поход   и т.д.</w:t>
      </w:r>
    </w:p>
    <w:p w:rsidR="004347CF" w:rsidRPr="00CF16C9" w:rsidRDefault="004347CF" w:rsidP="004347CF">
      <w:pPr>
        <w:pStyle w:val="2"/>
        <w:rPr>
          <w:rFonts w:ascii="Times New Roman" w:hAnsi="Times New Roman" w:cs="Times New Roman"/>
          <w:sz w:val="28"/>
          <w:szCs w:val="28"/>
        </w:rPr>
      </w:pPr>
      <w:r w:rsidRPr="00CF16C9">
        <w:rPr>
          <w:rFonts w:ascii="Times New Roman" w:hAnsi="Times New Roman" w:cs="Times New Roman"/>
          <w:sz w:val="28"/>
          <w:szCs w:val="28"/>
        </w:rPr>
        <w:t xml:space="preserve">1.Ожидается выработка у детей положительной мотивации на здоровый образ жизни и </w:t>
      </w:r>
    </w:p>
    <w:p w:rsidR="004347CF" w:rsidRPr="00CF16C9" w:rsidRDefault="004347CF" w:rsidP="004347CF">
      <w:pPr>
        <w:pStyle w:val="2"/>
        <w:rPr>
          <w:rFonts w:ascii="Times New Roman" w:hAnsi="Times New Roman" w:cs="Times New Roman"/>
          <w:sz w:val="28"/>
          <w:szCs w:val="28"/>
        </w:rPr>
      </w:pPr>
      <w:r w:rsidRPr="00CF16C9">
        <w:rPr>
          <w:rFonts w:ascii="Times New Roman" w:hAnsi="Times New Roman" w:cs="Times New Roman"/>
          <w:sz w:val="28"/>
          <w:szCs w:val="28"/>
        </w:rPr>
        <w:t xml:space="preserve">развитие у них чувства любви к своему краю, а также улучшение их физического и </w:t>
      </w:r>
    </w:p>
    <w:p w:rsidR="004347CF" w:rsidRPr="00CF16C9" w:rsidRDefault="004347CF" w:rsidP="004347CF">
      <w:pPr>
        <w:pStyle w:val="2"/>
        <w:rPr>
          <w:rFonts w:ascii="Times New Roman" w:hAnsi="Times New Roman" w:cs="Times New Roman"/>
          <w:sz w:val="28"/>
          <w:szCs w:val="28"/>
        </w:rPr>
      </w:pPr>
      <w:r w:rsidRPr="00CF16C9">
        <w:rPr>
          <w:rFonts w:ascii="Times New Roman" w:hAnsi="Times New Roman" w:cs="Times New Roman"/>
          <w:sz w:val="28"/>
          <w:szCs w:val="28"/>
        </w:rPr>
        <w:t>духовного состояния.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2.Рост познавательной активности детей и взрослых.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3.Овладение навыками туристических должностей.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4.Высокий уровень коммуникативности учащихся.</w:t>
      </w:r>
    </w:p>
    <w:p w:rsidR="004347CF" w:rsidRPr="00CF16C9" w:rsidRDefault="00214CD7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>5</w:t>
      </w:r>
      <w:r w:rsidR="004347CF" w:rsidRPr="00CF16C9">
        <w:rPr>
          <w:sz w:val="28"/>
          <w:szCs w:val="28"/>
        </w:rPr>
        <w:t xml:space="preserve">.Положительные отзывы о воспитании детей со стороны педагогов, родителей и 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руководителей туристических кружков.</w:t>
      </w:r>
    </w:p>
    <w:p w:rsidR="004347CF" w:rsidRPr="00CF16C9" w:rsidRDefault="004347CF" w:rsidP="009C4E85">
      <w:pPr>
        <w:ind w:left="-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</w:t>
      </w:r>
      <w:r w:rsidRPr="00CF16C9">
        <w:rPr>
          <w:b/>
          <w:sz w:val="28"/>
          <w:szCs w:val="28"/>
        </w:rPr>
        <w:t>одведени</w:t>
      </w:r>
      <w:r>
        <w:rPr>
          <w:b/>
          <w:sz w:val="28"/>
          <w:szCs w:val="28"/>
        </w:rPr>
        <w:t>я</w:t>
      </w:r>
      <w:r w:rsidRPr="00CF16C9">
        <w:rPr>
          <w:b/>
          <w:sz w:val="28"/>
          <w:szCs w:val="28"/>
        </w:rPr>
        <w:t xml:space="preserve"> итогов реализации дополнительной образовательной программы.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 Результатом изучения данного курса занятий будет подготовленный самими учащимися </w:t>
      </w:r>
      <w:proofErr w:type="gramStart"/>
      <w:r w:rsidRPr="00CF16C9">
        <w:rPr>
          <w:sz w:val="28"/>
          <w:szCs w:val="28"/>
        </w:rPr>
        <w:t>поход,  который</w:t>
      </w:r>
      <w:proofErr w:type="gramEnd"/>
      <w:r w:rsidRPr="00CF16C9">
        <w:rPr>
          <w:sz w:val="28"/>
          <w:szCs w:val="28"/>
        </w:rPr>
        <w:t xml:space="preserve"> даст возможность каждому из них почувствовать себя настоящим туристом, получить заряд положительных эмоций от общения с природой, а романтика туризма никого не оставит равнодушным.</w:t>
      </w:r>
    </w:p>
    <w:p w:rsidR="004347CF" w:rsidRPr="00D07501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К концу первого года обучения </w:t>
      </w:r>
      <w:proofErr w:type="gramStart"/>
      <w:r w:rsidRPr="00CF16C9">
        <w:rPr>
          <w:sz w:val="28"/>
          <w:szCs w:val="28"/>
        </w:rPr>
        <w:t>учащиеся  должны</w:t>
      </w:r>
      <w:proofErr w:type="gramEnd"/>
      <w:r w:rsidRPr="00CF16C9">
        <w:rPr>
          <w:sz w:val="28"/>
          <w:szCs w:val="28"/>
        </w:rPr>
        <w:t xml:space="preserve">: </w:t>
      </w:r>
    </w:p>
    <w:p w:rsidR="004347CF" w:rsidRPr="00D07501" w:rsidRDefault="004347CF" w:rsidP="004347CF">
      <w:pPr>
        <w:pStyle w:val="5"/>
        <w:ind w:lef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16C9">
        <w:rPr>
          <w:rFonts w:ascii="Times New Roman" w:hAnsi="Times New Roman" w:cs="Times New Roman"/>
          <w:b w:val="0"/>
          <w:bCs w:val="0"/>
          <w:sz w:val="28"/>
          <w:szCs w:val="28"/>
        </w:rPr>
        <w:t>ЗНАТЬ:</w:t>
      </w:r>
    </w:p>
    <w:p w:rsidR="004347CF" w:rsidRPr="00CF16C9" w:rsidRDefault="004347CF" w:rsidP="004347CF">
      <w:pPr>
        <w:pStyle w:val="2"/>
        <w:rPr>
          <w:rFonts w:ascii="Times New Roman" w:hAnsi="Times New Roman" w:cs="Times New Roman"/>
          <w:sz w:val="28"/>
          <w:szCs w:val="28"/>
        </w:rPr>
      </w:pPr>
      <w:r w:rsidRPr="00CF16C9">
        <w:rPr>
          <w:rFonts w:ascii="Times New Roman" w:hAnsi="Times New Roman" w:cs="Times New Roman"/>
          <w:sz w:val="28"/>
          <w:szCs w:val="28"/>
        </w:rPr>
        <w:t xml:space="preserve">       Основы туристической подготовки, технику безопасности при проведении туристических походов, занятий, топографию и способы ориентирования , историю родного края и его особенности, памятники истории, музеи края, основы гигиены и основные приемы оказания первой доврачебной помощи, предупреждение спортивных травм.</w:t>
      </w:r>
    </w:p>
    <w:p w:rsidR="004347CF" w:rsidRPr="00CF16C9" w:rsidRDefault="004347CF" w:rsidP="004347CF">
      <w:pPr>
        <w:pStyle w:val="2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6C9">
        <w:rPr>
          <w:rFonts w:ascii="Times New Roman" w:hAnsi="Times New Roman" w:cs="Times New Roman"/>
          <w:sz w:val="28"/>
          <w:szCs w:val="28"/>
        </w:rPr>
        <w:t>УМЕТЬ:</w:t>
      </w:r>
    </w:p>
    <w:p w:rsidR="004347CF" w:rsidRDefault="004347CF" w:rsidP="004347CF">
      <w:pPr>
        <w:pStyle w:val="2"/>
        <w:rPr>
          <w:rFonts w:ascii="Times New Roman" w:hAnsi="Times New Roman" w:cs="Times New Roman"/>
          <w:sz w:val="28"/>
          <w:szCs w:val="28"/>
        </w:rPr>
      </w:pPr>
      <w:r w:rsidRPr="00CF16C9">
        <w:rPr>
          <w:rFonts w:ascii="Times New Roman" w:hAnsi="Times New Roman" w:cs="Times New Roman"/>
          <w:sz w:val="28"/>
          <w:szCs w:val="28"/>
        </w:rPr>
        <w:t xml:space="preserve">     Выбирать место для бив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F16C9">
        <w:rPr>
          <w:rFonts w:ascii="Times New Roman" w:hAnsi="Times New Roman" w:cs="Times New Roman"/>
          <w:sz w:val="28"/>
          <w:szCs w:val="28"/>
        </w:rPr>
        <w:t>ака, привала, устанавливать палатку, разводить костер, читать и изображать топографические знаки, ориентироваться по карте и компасу, измерять расстояние на карте и на местности, определять ориентиры движения, собирать краеведческий материал, выполнять краеведческие задания на маршруте, изучать интересные места родного края, подбирать состав медицинской аптечки для похода,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6C9">
        <w:rPr>
          <w:rFonts w:ascii="Times New Roman" w:hAnsi="Times New Roman" w:cs="Times New Roman"/>
          <w:sz w:val="28"/>
          <w:szCs w:val="28"/>
        </w:rPr>
        <w:t xml:space="preserve"> участвовать в исс</w:t>
      </w:r>
      <w:r>
        <w:rPr>
          <w:rFonts w:ascii="Times New Roman" w:hAnsi="Times New Roman" w:cs="Times New Roman"/>
          <w:sz w:val="28"/>
          <w:szCs w:val="28"/>
        </w:rPr>
        <w:t>ледовательских фестивалях и прое</w:t>
      </w:r>
      <w:r w:rsidRPr="00CF16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тах.</w:t>
      </w:r>
    </w:p>
    <w:p w:rsidR="004347CF" w:rsidRDefault="004347CF" w:rsidP="004347CF">
      <w:pPr>
        <w:pStyle w:val="2"/>
        <w:ind w:left="0"/>
        <w:rPr>
          <w:rFonts w:ascii="Times New Roman" w:hAnsi="Times New Roman" w:cs="Times New Roman"/>
          <w:sz w:val="28"/>
          <w:szCs w:val="28"/>
        </w:rPr>
      </w:pPr>
    </w:p>
    <w:p w:rsidR="004347CF" w:rsidRDefault="004347CF" w:rsidP="004347CF">
      <w:pPr>
        <w:pStyle w:val="2"/>
        <w:ind w:left="0"/>
        <w:rPr>
          <w:rFonts w:ascii="Times New Roman" w:hAnsi="Times New Roman" w:cs="Times New Roman"/>
          <w:sz w:val="28"/>
          <w:szCs w:val="28"/>
        </w:rPr>
      </w:pPr>
    </w:p>
    <w:p w:rsidR="004347CF" w:rsidRDefault="004347CF" w:rsidP="004347CF">
      <w:pPr>
        <w:pStyle w:val="2"/>
        <w:ind w:left="0"/>
        <w:rPr>
          <w:rFonts w:ascii="Times New Roman" w:hAnsi="Times New Roman" w:cs="Times New Roman"/>
          <w:sz w:val="28"/>
          <w:szCs w:val="28"/>
        </w:rPr>
      </w:pPr>
    </w:p>
    <w:p w:rsidR="004347CF" w:rsidRDefault="004347CF" w:rsidP="004347CF">
      <w:pPr>
        <w:pStyle w:val="2"/>
        <w:ind w:left="0"/>
        <w:rPr>
          <w:rFonts w:ascii="Times New Roman" w:hAnsi="Times New Roman" w:cs="Times New Roman"/>
          <w:sz w:val="28"/>
          <w:szCs w:val="28"/>
        </w:rPr>
      </w:pPr>
    </w:p>
    <w:p w:rsidR="004347CF" w:rsidRDefault="004347CF" w:rsidP="004347CF">
      <w:pPr>
        <w:pStyle w:val="2"/>
        <w:ind w:left="0"/>
        <w:rPr>
          <w:rFonts w:ascii="Times New Roman" w:hAnsi="Times New Roman" w:cs="Times New Roman"/>
          <w:sz w:val="28"/>
          <w:szCs w:val="28"/>
        </w:rPr>
      </w:pPr>
    </w:p>
    <w:p w:rsidR="004347CF" w:rsidRDefault="004347CF" w:rsidP="004347CF">
      <w:pPr>
        <w:pStyle w:val="2"/>
        <w:ind w:left="0"/>
        <w:rPr>
          <w:rFonts w:ascii="Times New Roman" w:hAnsi="Times New Roman" w:cs="Times New Roman"/>
          <w:sz w:val="28"/>
          <w:szCs w:val="28"/>
        </w:rPr>
      </w:pPr>
    </w:p>
    <w:p w:rsidR="004347CF" w:rsidRDefault="004347CF" w:rsidP="004347CF">
      <w:pPr>
        <w:pStyle w:val="2"/>
        <w:ind w:left="0"/>
        <w:rPr>
          <w:rFonts w:ascii="Times New Roman" w:hAnsi="Times New Roman" w:cs="Times New Roman"/>
          <w:sz w:val="28"/>
          <w:szCs w:val="28"/>
        </w:rPr>
      </w:pPr>
    </w:p>
    <w:p w:rsidR="004347CF" w:rsidRDefault="004347CF" w:rsidP="004347CF">
      <w:pPr>
        <w:pStyle w:val="2"/>
        <w:ind w:left="0"/>
        <w:rPr>
          <w:rFonts w:ascii="Times New Roman" w:hAnsi="Times New Roman" w:cs="Times New Roman"/>
          <w:sz w:val="28"/>
          <w:szCs w:val="28"/>
        </w:rPr>
      </w:pPr>
    </w:p>
    <w:p w:rsidR="004347CF" w:rsidRDefault="004347CF" w:rsidP="004347CF">
      <w:pPr>
        <w:pStyle w:val="2"/>
        <w:ind w:left="0"/>
        <w:rPr>
          <w:rFonts w:ascii="Times New Roman" w:hAnsi="Times New Roman" w:cs="Times New Roman"/>
          <w:sz w:val="28"/>
          <w:szCs w:val="28"/>
        </w:rPr>
      </w:pPr>
    </w:p>
    <w:p w:rsidR="004347CF" w:rsidRDefault="004347CF" w:rsidP="004347CF">
      <w:pPr>
        <w:pStyle w:val="2"/>
        <w:ind w:left="0"/>
        <w:rPr>
          <w:rFonts w:ascii="Times New Roman" w:hAnsi="Times New Roman" w:cs="Times New Roman"/>
          <w:sz w:val="28"/>
          <w:szCs w:val="28"/>
        </w:rPr>
      </w:pPr>
    </w:p>
    <w:p w:rsidR="004347CF" w:rsidRDefault="004347CF" w:rsidP="004347CF">
      <w:pPr>
        <w:pStyle w:val="2"/>
        <w:ind w:left="0"/>
        <w:rPr>
          <w:rFonts w:ascii="Times New Roman" w:hAnsi="Times New Roman" w:cs="Times New Roman"/>
          <w:sz w:val="28"/>
          <w:szCs w:val="28"/>
        </w:rPr>
      </w:pPr>
    </w:p>
    <w:p w:rsidR="004347CF" w:rsidRDefault="004347CF" w:rsidP="004347CF">
      <w:pPr>
        <w:pStyle w:val="2"/>
        <w:ind w:left="0"/>
        <w:rPr>
          <w:rFonts w:ascii="Times New Roman" w:hAnsi="Times New Roman" w:cs="Times New Roman"/>
          <w:sz w:val="28"/>
          <w:szCs w:val="28"/>
        </w:rPr>
      </w:pPr>
    </w:p>
    <w:p w:rsidR="004347CF" w:rsidRDefault="004347CF" w:rsidP="004347CF">
      <w:pPr>
        <w:pStyle w:val="2"/>
        <w:ind w:left="0"/>
        <w:rPr>
          <w:rFonts w:ascii="Times New Roman" w:hAnsi="Times New Roman" w:cs="Times New Roman"/>
          <w:sz w:val="28"/>
          <w:szCs w:val="28"/>
        </w:rPr>
      </w:pPr>
    </w:p>
    <w:p w:rsidR="004347CF" w:rsidRDefault="004347CF" w:rsidP="004347CF">
      <w:pPr>
        <w:pStyle w:val="2"/>
        <w:ind w:left="0"/>
        <w:rPr>
          <w:rFonts w:ascii="Times New Roman" w:hAnsi="Times New Roman" w:cs="Times New Roman"/>
          <w:sz w:val="28"/>
          <w:szCs w:val="28"/>
        </w:rPr>
      </w:pPr>
    </w:p>
    <w:p w:rsidR="004347CF" w:rsidRPr="00C96362" w:rsidRDefault="004347CF" w:rsidP="004347CF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C3495C" w:rsidRDefault="00C3495C" w:rsidP="004347CF">
      <w:pPr>
        <w:ind w:left="-900" w:right="-185"/>
        <w:jc w:val="center"/>
        <w:rPr>
          <w:iCs/>
          <w:sz w:val="28"/>
          <w:szCs w:val="28"/>
        </w:rPr>
      </w:pP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Pr="00627E18" w:rsidRDefault="004347CF" w:rsidP="004347CF">
      <w:pPr>
        <w:pStyle w:val="21"/>
        <w:rPr>
          <w:rFonts w:ascii="Times New Roman" w:hAnsi="Times New Roman" w:cs="Times New Roman"/>
          <w:i/>
          <w:iCs/>
          <w:sz w:val="32"/>
          <w:szCs w:val="32"/>
        </w:rPr>
      </w:pPr>
      <w:r w:rsidRPr="00627E18">
        <w:rPr>
          <w:rFonts w:ascii="Times New Roman" w:hAnsi="Times New Roman" w:cs="Times New Roman"/>
          <w:sz w:val="32"/>
          <w:szCs w:val="32"/>
        </w:rPr>
        <w:t xml:space="preserve">УЧЕБНО – ТЕМАТИЧЕСКИЙ ПЛАН </w:t>
      </w:r>
    </w:p>
    <w:p w:rsidR="004347CF" w:rsidRPr="00CF16C9" w:rsidRDefault="004347CF" w:rsidP="004347CF">
      <w:pPr>
        <w:rPr>
          <w:sz w:val="28"/>
          <w:szCs w:val="28"/>
        </w:rPr>
      </w:pPr>
    </w:p>
    <w:tbl>
      <w:tblPr>
        <w:tblW w:w="10440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5094"/>
        <w:gridCol w:w="1403"/>
        <w:gridCol w:w="1413"/>
        <w:gridCol w:w="1754"/>
      </w:tblGrid>
      <w:tr w:rsidR="004347CF" w:rsidRPr="00CF16C9" w:rsidTr="005D1B03">
        <w:trPr>
          <w:cantSplit/>
        </w:trPr>
        <w:tc>
          <w:tcPr>
            <w:tcW w:w="776" w:type="dxa"/>
            <w:vMerge w:val="restart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 xml:space="preserve">№ </w:t>
            </w:r>
            <w:r w:rsidRPr="00CF16C9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094" w:type="dxa"/>
            <w:vMerge w:val="restart"/>
          </w:tcPr>
          <w:p w:rsidR="004347CF" w:rsidRPr="00CF16C9" w:rsidRDefault="004347CF" w:rsidP="005D1B03"/>
          <w:p w:rsidR="004347CF" w:rsidRPr="00CF16C9" w:rsidRDefault="004347CF" w:rsidP="005D1B03">
            <w:r w:rsidRPr="00CF16C9">
              <w:rPr>
                <w:sz w:val="28"/>
                <w:szCs w:val="28"/>
              </w:rPr>
              <w:lastRenderedPageBreak/>
              <w:t xml:space="preserve">                           Т Е М А</w:t>
            </w:r>
          </w:p>
          <w:p w:rsidR="004347CF" w:rsidRPr="00CF16C9" w:rsidRDefault="004347CF" w:rsidP="005D1B03"/>
        </w:tc>
        <w:tc>
          <w:tcPr>
            <w:tcW w:w="4570" w:type="dxa"/>
            <w:gridSpan w:val="3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lastRenderedPageBreak/>
              <w:t xml:space="preserve">        Количество   часов</w:t>
            </w:r>
          </w:p>
        </w:tc>
      </w:tr>
      <w:tr w:rsidR="004347CF" w:rsidRPr="00CF16C9" w:rsidTr="005D1B03">
        <w:trPr>
          <w:cantSplit/>
        </w:trPr>
        <w:tc>
          <w:tcPr>
            <w:tcW w:w="776" w:type="dxa"/>
            <w:vMerge/>
          </w:tcPr>
          <w:p w:rsidR="004347CF" w:rsidRPr="00CF16C9" w:rsidRDefault="004347CF" w:rsidP="005D1B03"/>
        </w:tc>
        <w:tc>
          <w:tcPr>
            <w:tcW w:w="5094" w:type="dxa"/>
            <w:vMerge/>
          </w:tcPr>
          <w:p w:rsidR="004347CF" w:rsidRPr="00CF16C9" w:rsidRDefault="004347CF" w:rsidP="005D1B03"/>
        </w:tc>
        <w:tc>
          <w:tcPr>
            <w:tcW w:w="1403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 xml:space="preserve"> Всего </w:t>
            </w:r>
          </w:p>
        </w:tc>
        <w:tc>
          <w:tcPr>
            <w:tcW w:w="3167" w:type="dxa"/>
            <w:gridSpan w:val="2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 xml:space="preserve">        В том числе </w:t>
            </w:r>
          </w:p>
        </w:tc>
      </w:tr>
      <w:tr w:rsidR="004347CF" w:rsidRPr="00CF16C9" w:rsidTr="005D1B03">
        <w:trPr>
          <w:cantSplit/>
        </w:trPr>
        <w:tc>
          <w:tcPr>
            <w:tcW w:w="776" w:type="dxa"/>
            <w:vMerge/>
          </w:tcPr>
          <w:p w:rsidR="004347CF" w:rsidRPr="00CF16C9" w:rsidRDefault="004347CF" w:rsidP="005D1B03"/>
        </w:tc>
        <w:tc>
          <w:tcPr>
            <w:tcW w:w="5094" w:type="dxa"/>
            <w:vMerge/>
          </w:tcPr>
          <w:p w:rsidR="004347CF" w:rsidRPr="00CF16C9" w:rsidRDefault="004347CF" w:rsidP="005D1B03"/>
        </w:tc>
        <w:tc>
          <w:tcPr>
            <w:tcW w:w="1403" w:type="dxa"/>
          </w:tcPr>
          <w:p w:rsidR="004347CF" w:rsidRDefault="004347CF" w:rsidP="005D1B03"/>
          <w:p w:rsidR="004347CF" w:rsidRPr="00CF16C9" w:rsidRDefault="004347CF" w:rsidP="005D1B03"/>
        </w:tc>
        <w:tc>
          <w:tcPr>
            <w:tcW w:w="1413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 xml:space="preserve">  теория </w:t>
            </w:r>
          </w:p>
        </w:tc>
        <w:tc>
          <w:tcPr>
            <w:tcW w:w="1754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 xml:space="preserve">Практика   </w:t>
            </w:r>
          </w:p>
          <w:p w:rsidR="004347CF" w:rsidRPr="00CF16C9" w:rsidRDefault="004347CF" w:rsidP="005D1B03"/>
        </w:tc>
      </w:tr>
      <w:tr w:rsidR="004347CF" w:rsidRPr="00CF16C9" w:rsidTr="005D1B03">
        <w:tc>
          <w:tcPr>
            <w:tcW w:w="776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5094" w:type="dxa"/>
          </w:tcPr>
          <w:p w:rsidR="004347CF" w:rsidRPr="00CF16C9" w:rsidRDefault="004347CF" w:rsidP="005D1B03">
            <w:pPr>
              <w:pStyle w:val="7"/>
              <w:rPr>
                <w:rFonts w:ascii="Times New Roman" w:hAnsi="Times New Roman" w:cs="Times New Roman"/>
              </w:rPr>
            </w:pPr>
            <w:r w:rsidRPr="00CF16C9">
              <w:rPr>
                <w:rFonts w:ascii="Times New Roman" w:hAnsi="Times New Roman" w:cs="Times New Roman"/>
                <w:sz w:val="28"/>
                <w:szCs w:val="28"/>
              </w:rPr>
              <w:t>Основы туристской подготовки</w:t>
            </w:r>
          </w:p>
          <w:p w:rsidR="004347CF" w:rsidRPr="00CF16C9" w:rsidRDefault="004347CF" w:rsidP="005D1B03"/>
        </w:tc>
        <w:tc>
          <w:tcPr>
            <w:tcW w:w="140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54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24</w:t>
            </w:r>
          </w:p>
        </w:tc>
        <w:tc>
          <w:tcPr>
            <w:tcW w:w="1754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30</w:t>
            </w:r>
          </w:p>
        </w:tc>
      </w:tr>
      <w:tr w:rsidR="004347CF" w:rsidRPr="00CF16C9" w:rsidTr="005D1B03">
        <w:tc>
          <w:tcPr>
            <w:tcW w:w="776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1.1.</w:t>
            </w:r>
          </w:p>
        </w:tc>
        <w:tc>
          <w:tcPr>
            <w:tcW w:w="5094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 xml:space="preserve">Туристские </w:t>
            </w:r>
            <w:proofErr w:type="gramStart"/>
            <w:r w:rsidRPr="00CF16C9">
              <w:rPr>
                <w:sz w:val="28"/>
                <w:szCs w:val="28"/>
              </w:rPr>
              <w:t>путешествия,  история</w:t>
            </w:r>
            <w:proofErr w:type="gramEnd"/>
            <w:r w:rsidRPr="00CF16C9">
              <w:rPr>
                <w:sz w:val="28"/>
                <w:szCs w:val="28"/>
              </w:rPr>
              <w:t xml:space="preserve"> развития туризма. Инструктажи по охране труда</w:t>
            </w:r>
          </w:p>
        </w:tc>
        <w:tc>
          <w:tcPr>
            <w:tcW w:w="140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347CF" w:rsidRPr="00CF16C9" w:rsidRDefault="004347CF" w:rsidP="005D1B03"/>
        </w:tc>
      </w:tr>
      <w:tr w:rsidR="004347CF" w:rsidRPr="00CF16C9" w:rsidTr="005D1B03">
        <w:tc>
          <w:tcPr>
            <w:tcW w:w="776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1.2.</w:t>
            </w:r>
          </w:p>
        </w:tc>
        <w:tc>
          <w:tcPr>
            <w:tcW w:w="5094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Воспитательная роль туризма</w:t>
            </w:r>
          </w:p>
        </w:tc>
        <w:tc>
          <w:tcPr>
            <w:tcW w:w="140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347CF" w:rsidRPr="00CF16C9" w:rsidRDefault="004347CF" w:rsidP="005D1B03"/>
        </w:tc>
      </w:tr>
      <w:tr w:rsidR="004347CF" w:rsidRPr="00CF16C9" w:rsidTr="005D1B03">
        <w:tc>
          <w:tcPr>
            <w:tcW w:w="776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1.3.</w:t>
            </w:r>
          </w:p>
        </w:tc>
        <w:tc>
          <w:tcPr>
            <w:tcW w:w="5094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Личное и групповое туристское снаряжение</w:t>
            </w:r>
          </w:p>
        </w:tc>
        <w:tc>
          <w:tcPr>
            <w:tcW w:w="140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</w:tr>
      <w:tr w:rsidR="004347CF" w:rsidRPr="00CF16C9" w:rsidTr="005D1B03">
        <w:tc>
          <w:tcPr>
            <w:tcW w:w="776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1.4.</w:t>
            </w:r>
          </w:p>
        </w:tc>
        <w:tc>
          <w:tcPr>
            <w:tcW w:w="5094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Организация туристического быта. Привалы и ночлеги.</w:t>
            </w:r>
          </w:p>
        </w:tc>
        <w:tc>
          <w:tcPr>
            <w:tcW w:w="140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4</w:t>
            </w:r>
          </w:p>
        </w:tc>
      </w:tr>
      <w:tr w:rsidR="004347CF" w:rsidRPr="00CF16C9" w:rsidTr="005D1B03">
        <w:tc>
          <w:tcPr>
            <w:tcW w:w="776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1.5.</w:t>
            </w:r>
          </w:p>
        </w:tc>
        <w:tc>
          <w:tcPr>
            <w:tcW w:w="5094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Подготовка к походу, путешествию.</w:t>
            </w:r>
          </w:p>
        </w:tc>
        <w:tc>
          <w:tcPr>
            <w:tcW w:w="140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8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4</w:t>
            </w:r>
          </w:p>
        </w:tc>
        <w:tc>
          <w:tcPr>
            <w:tcW w:w="1754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4</w:t>
            </w:r>
          </w:p>
        </w:tc>
      </w:tr>
      <w:tr w:rsidR="004347CF" w:rsidRPr="00CF16C9" w:rsidTr="005D1B03">
        <w:tc>
          <w:tcPr>
            <w:tcW w:w="776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1.6.</w:t>
            </w:r>
          </w:p>
        </w:tc>
        <w:tc>
          <w:tcPr>
            <w:tcW w:w="5094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Питание в туристическом походе.</w:t>
            </w:r>
          </w:p>
        </w:tc>
        <w:tc>
          <w:tcPr>
            <w:tcW w:w="140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</w:tr>
      <w:tr w:rsidR="004347CF" w:rsidRPr="00CF16C9" w:rsidTr="005D1B03">
        <w:tc>
          <w:tcPr>
            <w:tcW w:w="776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1.7.</w:t>
            </w:r>
          </w:p>
        </w:tc>
        <w:tc>
          <w:tcPr>
            <w:tcW w:w="5094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Туристические должности в группе.</w:t>
            </w:r>
          </w:p>
        </w:tc>
        <w:tc>
          <w:tcPr>
            <w:tcW w:w="140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4</w:t>
            </w:r>
          </w:p>
        </w:tc>
      </w:tr>
      <w:tr w:rsidR="004347CF" w:rsidRPr="00CF16C9" w:rsidTr="005D1B03">
        <w:tc>
          <w:tcPr>
            <w:tcW w:w="776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1.8.</w:t>
            </w:r>
          </w:p>
        </w:tc>
        <w:tc>
          <w:tcPr>
            <w:tcW w:w="5094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 xml:space="preserve">Правила движения в </w:t>
            </w:r>
            <w:proofErr w:type="gramStart"/>
            <w:r w:rsidRPr="00CF16C9">
              <w:rPr>
                <w:sz w:val="28"/>
                <w:szCs w:val="28"/>
              </w:rPr>
              <w:t>походе,  преодоление</w:t>
            </w:r>
            <w:proofErr w:type="gramEnd"/>
            <w:r w:rsidRPr="00CF16C9">
              <w:rPr>
                <w:sz w:val="28"/>
                <w:szCs w:val="28"/>
              </w:rPr>
              <w:t xml:space="preserve"> препятствий.</w:t>
            </w:r>
          </w:p>
        </w:tc>
        <w:tc>
          <w:tcPr>
            <w:tcW w:w="140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4</w:t>
            </w:r>
          </w:p>
        </w:tc>
      </w:tr>
      <w:tr w:rsidR="004347CF" w:rsidRPr="00CF16C9" w:rsidTr="005D1B03">
        <w:tc>
          <w:tcPr>
            <w:tcW w:w="776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1.9.</w:t>
            </w:r>
          </w:p>
        </w:tc>
        <w:tc>
          <w:tcPr>
            <w:tcW w:w="5094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Техника безопасности при проведении туристических походов, занятий.</w:t>
            </w:r>
          </w:p>
        </w:tc>
        <w:tc>
          <w:tcPr>
            <w:tcW w:w="140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4</w:t>
            </w:r>
          </w:p>
        </w:tc>
        <w:tc>
          <w:tcPr>
            <w:tcW w:w="1754" w:type="dxa"/>
          </w:tcPr>
          <w:p w:rsidR="004347CF" w:rsidRPr="00CF16C9" w:rsidRDefault="004347CF" w:rsidP="005D1B03"/>
        </w:tc>
      </w:tr>
      <w:tr w:rsidR="004347CF" w:rsidRPr="00CF16C9" w:rsidTr="005D1B03">
        <w:tc>
          <w:tcPr>
            <w:tcW w:w="776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1.10.</w:t>
            </w:r>
          </w:p>
        </w:tc>
        <w:tc>
          <w:tcPr>
            <w:tcW w:w="5094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Туристические слеты и соревнования.</w:t>
            </w:r>
          </w:p>
        </w:tc>
        <w:tc>
          <w:tcPr>
            <w:tcW w:w="140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8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6</w:t>
            </w:r>
          </w:p>
        </w:tc>
      </w:tr>
      <w:tr w:rsidR="004347CF" w:rsidRPr="00CF16C9" w:rsidTr="005D1B03">
        <w:tc>
          <w:tcPr>
            <w:tcW w:w="776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1.11.</w:t>
            </w:r>
          </w:p>
        </w:tc>
        <w:tc>
          <w:tcPr>
            <w:tcW w:w="5094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Подведение итогов туристического путешествия.</w:t>
            </w:r>
          </w:p>
        </w:tc>
        <w:tc>
          <w:tcPr>
            <w:tcW w:w="140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</w:tr>
      <w:tr w:rsidR="004347CF" w:rsidRPr="00CF16C9" w:rsidTr="005D1B03">
        <w:tc>
          <w:tcPr>
            <w:tcW w:w="776" w:type="dxa"/>
          </w:tcPr>
          <w:p w:rsidR="004347CF" w:rsidRPr="00CF16C9" w:rsidRDefault="004347CF" w:rsidP="005D1B03"/>
        </w:tc>
        <w:tc>
          <w:tcPr>
            <w:tcW w:w="5094" w:type="dxa"/>
          </w:tcPr>
          <w:p w:rsidR="004347CF" w:rsidRPr="00CF16C9" w:rsidRDefault="004347CF" w:rsidP="005D1B03"/>
        </w:tc>
        <w:tc>
          <w:tcPr>
            <w:tcW w:w="1403" w:type="dxa"/>
          </w:tcPr>
          <w:p w:rsidR="004347CF" w:rsidRPr="00CF16C9" w:rsidRDefault="004347CF" w:rsidP="005D1B03"/>
        </w:tc>
        <w:tc>
          <w:tcPr>
            <w:tcW w:w="1413" w:type="dxa"/>
          </w:tcPr>
          <w:p w:rsidR="004347CF" w:rsidRPr="00CF16C9" w:rsidRDefault="004347CF" w:rsidP="005D1B03"/>
        </w:tc>
        <w:tc>
          <w:tcPr>
            <w:tcW w:w="1754" w:type="dxa"/>
          </w:tcPr>
          <w:p w:rsidR="004347CF" w:rsidRPr="00CF16C9" w:rsidRDefault="004347CF" w:rsidP="005D1B03"/>
        </w:tc>
      </w:tr>
      <w:tr w:rsidR="004347CF" w:rsidRPr="00CF16C9" w:rsidTr="005D1B03">
        <w:tc>
          <w:tcPr>
            <w:tcW w:w="776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5094" w:type="dxa"/>
          </w:tcPr>
          <w:p w:rsidR="004347CF" w:rsidRPr="00CF16C9" w:rsidRDefault="004347CF" w:rsidP="005D1B03">
            <w:pPr>
              <w:pStyle w:val="7"/>
              <w:rPr>
                <w:rFonts w:ascii="Times New Roman" w:hAnsi="Times New Roman" w:cs="Times New Roman"/>
              </w:rPr>
            </w:pPr>
            <w:r w:rsidRPr="00CF16C9">
              <w:rPr>
                <w:rFonts w:ascii="Times New Roman" w:hAnsi="Times New Roman" w:cs="Times New Roman"/>
                <w:sz w:val="28"/>
                <w:szCs w:val="28"/>
              </w:rPr>
              <w:t>Топография и ориентирование</w:t>
            </w:r>
          </w:p>
        </w:tc>
        <w:tc>
          <w:tcPr>
            <w:tcW w:w="140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32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16</w:t>
            </w:r>
          </w:p>
        </w:tc>
        <w:tc>
          <w:tcPr>
            <w:tcW w:w="1754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16</w:t>
            </w:r>
          </w:p>
        </w:tc>
      </w:tr>
      <w:tr w:rsidR="004347CF" w:rsidRPr="00CF16C9" w:rsidTr="005D1B03">
        <w:tc>
          <w:tcPr>
            <w:tcW w:w="776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2.1.</w:t>
            </w:r>
          </w:p>
        </w:tc>
        <w:tc>
          <w:tcPr>
            <w:tcW w:w="5094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 xml:space="preserve">Понятие </w:t>
            </w:r>
            <w:proofErr w:type="gramStart"/>
            <w:r w:rsidRPr="00CF16C9">
              <w:rPr>
                <w:sz w:val="28"/>
                <w:szCs w:val="28"/>
              </w:rPr>
              <w:t>о  топографической</w:t>
            </w:r>
            <w:proofErr w:type="gramEnd"/>
            <w:r w:rsidRPr="00CF16C9">
              <w:rPr>
                <w:sz w:val="28"/>
                <w:szCs w:val="28"/>
              </w:rPr>
              <w:t xml:space="preserve">  и спортивной карте</w:t>
            </w:r>
          </w:p>
        </w:tc>
        <w:tc>
          <w:tcPr>
            <w:tcW w:w="140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</w:tr>
      <w:tr w:rsidR="004347CF" w:rsidRPr="00CF16C9" w:rsidTr="005D1B03">
        <w:tc>
          <w:tcPr>
            <w:tcW w:w="776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2.2.</w:t>
            </w:r>
          </w:p>
        </w:tc>
        <w:tc>
          <w:tcPr>
            <w:tcW w:w="5094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Условные знаки</w:t>
            </w:r>
          </w:p>
        </w:tc>
        <w:tc>
          <w:tcPr>
            <w:tcW w:w="140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</w:tr>
      <w:tr w:rsidR="004347CF" w:rsidRPr="00CF16C9" w:rsidTr="005D1B03">
        <w:tc>
          <w:tcPr>
            <w:tcW w:w="776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2.3.</w:t>
            </w:r>
          </w:p>
        </w:tc>
        <w:tc>
          <w:tcPr>
            <w:tcW w:w="5094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Ориентирование по горизонту, азимуту</w:t>
            </w:r>
          </w:p>
        </w:tc>
        <w:tc>
          <w:tcPr>
            <w:tcW w:w="140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</w:tr>
      <w:tr w:rsidR="004347CF" w:rsidRPr="00CF16C9" w:rsidTr="005D1B03">
        <w:tc>
          <w:tcPr>
            <w:tcW w:w="776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2.4.</w:t>
            </w:r>
          </w:p>
        </w:tc>
        <w:tc>
          <w:tcPr>
            <w:tcW w:w="5094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Компас. Работа с компасом</w:t>
            </w:r>
          </w:p>
        </w:tc>
        <w:tc>
          <w:tcPr>
            <w:tcW w:w="140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</w:tr>
      <w:tr w:rsidR="004347CF" w:rsidRPr="00CF16C9" w:rsidTr="005D1B03">
        <w:tc>
          <w:tcPr>
            <w:tcW w:w="776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2.5.</w:t>
            </w:r>
          </w:p>
        </w:tc>
        <w:tc>
          <w:tcPr>
            <w:tcW w:w="5094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Измерение расстояний</w:t>
            </w:r>
          </w:p>
        </w:tc>
        <w:tc>
          <w:tcPr>
            <w:tcW w:w="140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</w:tr>
      <w:tr w:rsidR="004347CF" w:rsidRPr="00CF16C9" w:rsidTr="005D1B03">
        <w:tc>
          <w:tcPr>
            <w:tcW w:w="776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2.6.</w:t>
            </w:r>
          </w:p>
        </w:tc>
        <w:tc>
          <w:tcPr>
            <w:tcW w:w="5094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Способы ориентирования</w:t>
            </w:r>
          </w:p>
        </w:tc>
        <w:tc>
          <w:tcPr>
            <w:tcW w:w="140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</w:tr>
      <w:tr w:rsidR="004347CF" w:rsidRPr="00CF16C9" w:rsidTr="005D1B03">
        <w:tc>
          <w:tcPr>
            <w:tcW w:w="776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2.7.</w:t>
            </w:r>
          </w:p>
        </w:tc>
        <w:tc>
          <w:tcPr>
            <w:tcW w:w="5094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Ориентирование по местным предметам. Действия в случае потери ориентировки.</w:t>
            </w:r>
          </w:p>
        </w:tc>
        <w:tc>
          <w:tcPr>
            <w:tcW w:w="140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</w:tr>
      <w:tr w:rsidR="004347CF" w:rsidRPr="00CF16C9" w:rsidTr="005D1B03">
        <w:tc>
          <w:tcPr>
            <w:tcW w:w="776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2.8.</w:t>
            </w:r>
          </w:p>
        </w:tc>
        <w:tc>
          <w:tcPr>
            <w:tcW w:w="5094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Соревнования по ориентированию.</w:t>
            </w:r>
          </w:p>
        </w:tc>
        <w:tc>
          <w:tcPr>
            <w:tcW w:w="140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</w:tr>
      <w:tr w:rsidR="004347CF" w:rsidRPr="00CF16C9" w:rsidTr="005D1B03">
        <w:tc>
          <w:tcPr>
            <w:tcW w:w="776" w:type="dxa"/>
          </w:tcPr>
          <w:p w:rsidR="004347CF" w:rsidRPr="00CF16C9" w:rsidRDefault="001C72A1" w:rsidP="005D1B03">
            <w:r>
              <w:rPr>
                <w:sz w:val="28"/>
                <w:szCs w:val="28"/>
              </w:rPr>
              <w:t>2.9</w:t>
            </w:r>
            <w:r w:rsidR="004347CF" w:rsidRPr="00CF16C9">
              <w:rPr>
                <w:sz w:val="28"/>
                <w:szCs w:val="28"/>
              </w:rPr>
              <w:t>.</w:t>
            </w:r>
          </w:p>
        </w:tc>
        <w:tc>
          <w:tcPr>
            <w:tcW w:w="5094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Изучение района путешествия.</w:t>
            </w:r>
          </w:p>
        </w:tc>
        <w:tc>
          <w:tcPr>
            <w:tcW w:w="140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</w:tr>
      <w:tr w:rsidR="004347CF" w:rsidRPr="00CF16C9" w:rsidTr="005D1B03">
        <w:tc>
          <w:tcPr>
            <w:tcW w:w="776" w:type="dxa"/>
          </w:tcPr>
          <w:p w:rsidR="004347CF" w:rsidRPr="00CF16C9" w:rsidRDefault="004347CF" w:rsidP="005D1B03"/>
        </w:tc>
        <w:tc>
          <w:tcPr>
            <w:tcW w:w="5094" w:type="dxa"/>
          </w:tcPr>
          <w:p w:rsidR="004347CF" w:rsidRPr="00CF16C9" w:rsidRDefault="004347CF" w:rsidP="005D1B03"/>
        </w:tc>
        <w:tc>
          <w:tcPr>
            <w:tcW w:w="1403" w:type="dxa"/>
          </w:tcPr>
          <w:p w:rsidR="004347CF" w:rsidRPr="00CF16C9" w:rsidRDefault="004347CF" w:rsidP="005D1B03"/>
        </w:tc>
        <w:tc>
          <w:tcPr>
            <w:tcW w:w="1413" w:type="dxa"/>
          </w:tcPr>
          <w:p w:rsidR="004347CF" w:rsidRPr="00CF16C9" w:rsidRDefault="004347CF" w:rsidP="005D1B03"/>
        </w:tc>
        <w:tc>
          <w:tcPr>
            <w:tcW w:w="1754" w:type="dxa"/>
          </w:tcPr>
          <w:p w:rsidR="004347CF" w:rsidRPr="00CF16C9" w:rsidRDefault="004347CF" w:rsidP="005D1B03"/>
        </w:tc>
      </w:tr>
      <w:tr w:rsidR="004347CF" w:rsidRPr="00CF16C9" w:rsidTr="005D1B03">
        <w:tc>
          <w:tcPr>
            <w:tcW w:w="776" w:type="dxa"/>
          </w:tcPr>
          <w:p w:rsidR="004347CF" w:rsidRPr="00CF16C9" w:rsidRDefault="001C72A1" w:rsidP="005D1B03">
            <w:r>
              <w:rPr>
                <w:sz w:val="28"/>
                <w:szCs w:val="28"/>
              </w:rPr>
              <w:t>3</w:t>
            </w:r>
          </w:p>
        </w:tc>
        <w:tc>
          <w:tcPr>
            <w:tcW w:w="5094" w:type="dxa"/>
          </w:tcPr>
          <w:p w:rsidR="004347CF" w:rsidRPr="00CF16C9" w:rsidRDefault="004347CF" w:rsidP="005D1B03">
            <w:pPr>
              <w:rPr>
                <w:b/>
                <w:bCs/>
                <w:i/>
                <w:iCs/>
              </w:rPr>
            </w:pPr>
            <w:r w:rsidRPr="00CF16C9">
              <w:rPr>
                <w:b/>
                <w:bCs/>
                <w:i/>
                <w:iCs/>
                <w:sz w:val="28"/>
                <w:szCs w:val="28"/>
              </w:rPr>
              <w:t>Азбука спортивно-оздоровительного туризма. Основы гигиены и первая доврачебная помощь</w:t>
            </w:r>
          </w:p>
        </w:tc>
        <w:tc>
          <w:tcPr>
            <w:tcW w:w="140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22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8</w:t>
            </w:r>
          </w:p>
        </w:tc>
        <w:tc>
          <w:tcPr>
            <w:tcW w:w="1754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14</w:t>
            </w:r>
          </w:p>
        </w:tc>
      </w:tr>
      <w:tr w:rsidR="004347CF" w:rsidRPr="00CF16C9" w:rsidTr="005D1B03">
        <w:tc>
          <w:tcPr>
            <w:tcW w:w="776" w:type="dxa"/>
          </w:tcPr>
          <w:p w:rsidR="004347CF" w:rsidRPr="00CF16C9" w:rsidRDefault="001C72A1" w:rsidP="005D1B03">
            <w:r>
              <w:rPr>
                <w:sz w:val="28"/>
                <w:szCs w:val="28"/>
              </w:rPr>
              <w:t>3</w:t>
            </w:r>
            <w:r w:rsidR="004347CF" w:rsidRPr="00CF16C9">
              <w:rPr>
                <w:sz w:val="28"/>
                <w:szCs w:val="28"/>
              </w:rPr>
              <w:t>.1.</w:t>
            </w:r>
          </w:p>
        </w:tc>
        <w:tc>
          <w:tcPr>
            <w:tcW w:w="5094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Личная гигиена туриста, профилактика заболеваний</w:t>
            </w:r>
          </w:p>
        </w:tc>
        <w:tc>
          <w:tcPr>
            <w:tcW w:w="140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</w:tr>
      <w:tr w:rsidR="004347CF" w:rsidRPr="00CF16C9" w:rsidTr="005D1B03">
        <w:tc>
          <w:tcPr>
            <w:tcW w:w="776" w:type="dxa"/>
          </w:tcPr>
          <w:p w:rsidR="004347CF" w:rsidRPr="00CF16C9" w:rsidRDefault="001C72A1" w:rsidP="005D1B03">
            <w:r>
              <w:rPr>
                <w:sz w:val="28"/>
                <w:szCs w:val="28"/>
              </w:rPr>
              <w:t>3</w:t>
            </w:r>
            <w:r w:rsidR="004347CF" w:rsidRPr="00CF16C9">
              <w:rPr>
                <w:sz w:val="28"/>
                <w:szCs w:val="28"/>
              </w:rPr>
              <w:t>.2.</w:t>
            </w:r>
          </w:p>
        </w:tc>
        <w:tc>
          <w:tcPr>
            <w:tcW w:w="5094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Походная медицинская аптечка, использование лекарственных растений</w:t>
            </w:r>
          </w:p>
        </w:tc>
        <w:tc>
          <w:tcPr>
            <w:tcW w:w="140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4</w:t>
            </w:r>
          </w:p>
        </w:tc>
      </w:tr>
      <w:tr w:rsidR="004347CF" w:rsidRPr="00CF16C9" w:rsidTr="005D1B03">
        <w:tc>
          <w:tcPr>
            <w:tcW w:w="776" w:type="dxa"/>
          </w:tcPr>
          <w:p w:rsidR="004347CF" w:rsidRPr="00CF16C9" w:rsidRDefault="001C72A1" w:rsidP="005D1B03">
            <w:r>
              <w:rPr>
                <w:sz w:val="28"/>
                <w:szCs w:val="28"/>
              </w:rPr>
              <w:t>3</w:t>
            </w:r>
            <w:r w:rsidR="004347CF" w:rsidRPr="00CF16C9">
              <w:rPr>
                <w:sz w:val="28"/>
                <w:szCs w:val="28"/>
              </w:rPr>
              <w:t>.3.</w:t>
            </w:r>
          </w:p>
        </w:tc>
        <w:tc>
          <w:tcPr>
            <w:tcW w:w="5094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Основные приемы оказания первой доврачебной помощи</w:t>
            </w:r>
          </w:p>
        </w:tc>
        <w:tc>
          <w:tcPr>
            <w:tcW w:w="140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4</w:t>
            </w:r>
          </w:p>
        </w:tc>
      </w:tr>
      <w:tr w:rsidR="004347CF" w:rsidRPr="00CF16C9" w:rsidTr="005D1B03">
        <w:tc>
          <w:tcPr>
            <w:tcW w:w="776" w:type="dxa"/>
          </w:tcPr>
          <w:p w:rsidR="004347CF" w:rsidRPr="00CF16C9" w:rsidRDefault="001C72A1" w:rsidP="005D1B03">
            <w:r>
              <w:rPr>
                <w:sz w:val="28"/>
                <w:szCs w:val="28"/>
              </w:rPr>
              <w:t>3</w:t>
            </w:r>
            <w:r w:rsidR="004347CF" w:rsidRPr="00CF16C9">
              <w:rPr>
                <w:sz w:val="28"/>
                <w:szCs w:val="28"/>
              </w:rPr>
              <w:t>.4.</w:t>
            </w:r>
          </w:p>
        </w:tc>
        <w:tc>
          <w:tcPr>
            <w:tcW w:w="5094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Приемы транспортировки пострадавшего.</w:t>
            </w:r>
          </w:p>
        </w:tc>
        <w:tc>
          <w:tcPr>
            <w:tcW w:w="140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4</w:t>
            </w:r>
          </w:p>
        </w:tc>
      </w:tr>
      <w:tr w:rsidR="004347CF" w:rsidRPr="00CF16C9" w:rsidTr="005D1B03">
        <w:tc>
          <w:tcPr>
            <w:tcW w:w="776" w:type="dxa"/>
          </w:tcPr>
          <w:p w:rsidR="004347CF" w:rsidRPr="00CF16C9" w:rsidRDefault="004347CF" w:rsidP="005D1B03"/>
        </w:tc>
        <w:tc>
          <w:tcPr>
            <w:tcW w:w="5094" w:type="dxa"/>
          </w:tcPr>
          <w:p w:rsidR="004347CF" w:rsidRPr="00CF16C9" w:rsidRDefault="004347CF" w:rsidP="005D1B03"/>
        </w:tc>
        <w:tc>
          <w:tcPr>
            <w:tcW w:w="1403" w:type="dxa"/>
          </w:tcPr>
          <w:p w:rsidR="004347CF" w:rsidRPr="00CF16C9" w:rsidRDefault="004347CF" w:rsidP="005D1B03"/>
        </w:tc>
        <w:tc>
          <w:tcPr>
            <w:tcW w:w="1413" w:type="dxa"/>
          </w:tcPr>
          <w:p w:rsidR="004347CF" w:rsidRPr="00CF16C9" w:rsidRDefault="004347CF" w:rsidP="005D1B03"/>
        </w:tc>
        <w:tc>
          <w:tcPr>
            <w:tcW w:w="1754" w:type="dxa"/>
          </w:tcPr>
          <w:p w:rsidR="004347CF" w:rsidRPr="00CF16C9" w:rsidRDefault="004347CF" w:rsidP="005D1B03"/>
        </w:tc>
      </w:tr>
      <w:tr w:rsidR="004347CF" w:rsidRPr="00CF16C9" w:rsidTr="005D1B03">
        <w:tc>
          <w:tcPr>
            <w:tcW w:w="776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 xml:space="preserve">  </w:t>
            </w:r>
            <w:r w:rsidR="001C72A1">
              <w:rPr>
                <w:sz w:val="28"/>
                <w:szCs w:val="28"/>
              </w:rPr>
              <w:t>4</w:t>
            </w:r>
          </w:p>
        </w:tc>
        <w:tc>
          <w:tcPr>
            <w:tcW w:w="5094" w:type="dxa"/>
          </w:tcPr>
          <w:p w:rsidR="004347CF" w:rsidRPr="00CF16C9" w:rsidRDefault="004347CF" w:rsidP="005D1B03">
            <w:pPr>
              <w:rPr>
                <w:b/>
                <w:bCs/>
                <w:i/>
                <w:iCs/>
              </w:rPr>
            </w:pPr>
            <w:r w:rsidRPr="00CF16C9">
              <w:rPr>
                <w:b/>
                <w:bCs/>
                <w:i/>
                <w:iCs/>
                <w:sz w:val="28"/>
                <w:szCs w:val="28"/>
              </w:rPr>
              <w:t>Общая и специальная физическая подготовка туриста</w:t>
            </w:r>
          </w:p>
        </w:tc>
        <w:tc>
          <w:tcPr>
            <w:tcW w:w="1403" w:type="dxa"/>
          </w:tcPr>
          <w:p w:rsidR="004347CF" w:rsidRPr="00CF16C9" w:rsidRDefault="00BE68B3" w:rsidP="005D1B03">
            <w:r>
              <w:rPr>
                <w:sz w:val="28"/>
                <w:szCs w:val="28"/>
              </w:rPr>
              <w:t>20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6</w:t>
            </w:r>
          </w:p>
        </w:tc>
        <w:tc>
          <w:tcPr>
            <w:tcW w:w="1754" w:type="dxa"/>
          </w:tcPr>
          <w:p w:rsidR="004347CF" w:rsidRPr="00CF16C9" w:rsidRDefault="00BE68B3" w:rsidP="005D1B03">
            <w:r>
              <w:rPr>
                <w:sz w:val="28"/>
                <w:szCs w:val="28"/>
              </w:rPr>
              <w:t>14</w:t>
            </w:r>
          </w:p>
        </w:tc>
      </w:tr>
      <w:tr w:rsidR="004347CF" w:rsidRPr="00CF16C9" w:rsidTr="005D1B03">
        <w:tc>
          <w:tcPr>
            <w:tcW w:w="776" w:type="dxa"/>
          </w:tcPr>
          <w:p w:rsidR="004347CF" w:rsidRPr="00CF16C9" w:rsidRDefault="001C72A1" w:rsidP="005D1B03">
            <w:r>
              <w:rPr>
                <w:sz w:val="28"/>
                <w:szCs w:val="28"/>
              </w:rPr>
              <w:t>4</w:t>
            </w:r>
            <w:r w:rsidR="004347CF" w:rsidRPr="00CF16C9">
              <w:rPr>
                <w:sz w:val="28"/>
                <w:szCs w:val="28"/>
              </w:rPr>
              <w:t>.1.</w:t>
            </w:r>
          </w:p>
        </w:tc>
        <w:tc>
          <w:tcPr>
            <w:tcW w:w="5094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Краткие сведения о строении и функциях организма человека и влияние физических упражнений</w:t>
            </w:r>
          </w:p>
        </w:tc>
        <w:tc>
          <w:tcPr>
            <w:tcW w:w="140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</w:tr>
      <w:tr w:rsidR="004347CF" w:rsidRPr="00CF16C9" w:rsidTr="005D1B03">
        <w:tc>
          <w:tcPr>
            <w:tcW w:w="776" w:type="dxa"/>
          </w:tcPr>
          <w:p w:rsidR="004347CF" w:rsidRPr="00CF16C9" w:rsidRDefault="001C72A1" w:rsidP="005D1B03">
            <w:r>
              <w:rPr>
                <w:sz w:val="28"/>
                <w:szCs w:val="28"/>
              </w:rPr>
              <w:t>4</w:t>
            </w:r>
            <w:r w:rsidR="004347CF" w:rsidRPr="00CF16C9">
              <w:rPr>
                <w:sz w:val="28"/>
                <w:szCs w:val="28"/>
              </w:rPr>
              <w:t>.2.</w:t>
            </w:r>
          </w:p>
        </w:tc>
        <w:tc>
          <w:tcPr>
            <w:tcW w:w="5094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 xml:space="preserve">Врачебный </w:t>
            </w:r>
            <w:proofErr w:type="gramStart"/>
            <w:r w:rsidRPr="00CF16C9">
              <w:rPr>
                <w:sz w:val="28"/>
                <w:szCs w:val="28"/>
              </w:rPr>
              <w:t>контроль ,</w:t>
            </w:r>
            <w:proofErr w:type="gramEnd"/>
            <w:r w:rsidRPr="00CF16C9">
              <w:rPr>
                <w:sz w:val="28"/>
                <w:szCs w:val="28"/>
              </w:rPr>
              <w:t xml:space="preserve"> самоконтроль, предупреждение спортивных травм.</w:t>
            </w:r>
          </w:p>
        </w:tc>
        <w:tc>
          <w:tcPr>
            <w:tcW w:w="140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</w:tr>
      <w:tr w:rsidR="004347CF" w:rsidRPr="00CF16C9" w:rsidTr="005D1B03">
        <w:tc>
          <w:tcPr>
            <w:tcW w:w="776" w:type="dxa"/>
          </w:tcPr>
          <w:p w:rsidR="004347CF" w:rsidRPr="00CF16C9" w:rsidRDefault="001C72A1" w:rsidP="005D1B03">
            <w:r>
              <w:rPr>
                <w:sz w:val="28"/>
                <w:szCs w:val="28"/>
              </w:rPr>
              <w:t>4</w:t>
            </w:r>
            <w:r w:rsidR="004347CF" w:rsidRPr="00CF16C9">
              <w:rPr>
                <w:sz w:val="28"/>
                <w:szCs w:val="28"/>
              </w:rPr>
              <w:t>.3.</w:t>
            </w:r>
          </w:p>
        </w:tc>
        <w:tc>
          <w:tcPr>
            <w:tcW w:w="5094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>Общая физическая и специальная подготовка туриста</w:t>
            </w:r>
          </w:p>
        </w:tc>
        <w:tc>
          <w:tcPr>
            <w:tcW w:w="1403" w:type="dxa"/>
          </w:tcPr>
          <w:p w:rsidR="004347CF" w:rsidRPr="00CF16C9" w:rsidRDefault="00A22C15" w:rsidP="005D1B03">
            <w:r>
              <w:rPr>
                <w:sz w:val="28"/>
                <w:szCs w:val="28"/>
              </w:rPr>
              <w:t>10</w:t>
            </w:r>
          </w:p>
        </w:tc>
        <w:tc>
          <w:tcPr>
            <w:tcW w:w="1413" w:type="dxa"/>
          </w:tcPr>
          <w:p w:rsidR="004347CF" w:rsidRPr="00CF16C9" w:rsidRDefault="004347CF" w:rsidP="005D1B03">
            <w:r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4347CF" w:rsidRPr="00CF16C9" w:rsidRDefault="00A22C15" w:rsidP="005D1B03">
            <w:r>
              <w:rPr>
                <w:sz w:val="28"/>
                <w:szCs w:val="28"/>
              </w:rPr>
              <w:t>8</w:t>
            </w:r>
          </w:p>
        </w:tc>
      </w:tr>
      <w:tr w:rsidR="004347CF" w:rsidRPr="00CF16C9" w:rsidTr="005D1B03">
        <w:tc>
          <w:tcPr>
            <w:tcW w:w="776" w:type="dxa"/>
          </w:tcPr>
          <w:p w:rsidR="004347CF" w:rsidRPr="00CF16C9" w:rsidRDefault="00A22C15" w:rsidP="005D1B03">
            <w:r>
              <w:t>4.4</w:t>
            </w:r>
          </w:p>
        </w:tc>
        <w:tc>
          <w:tcPr>
            <w:tcW w:w="5094" w:type="dxa"/>
          </w:tcPr>
          <w:p w:rsidR="004347CF" w:rsidRPr="00A22C15" w:rsidRDefault="00A22C15" w:rsidP="005D1B03">
            <w:r w:rsidRPr="00A22C15">
              <w:rPr>
                <w:sz w:val="28"/>
                <w:szCs w:val="28"/>
              </w:rPr>
              <w:t>Спортивные игры в походе</w:t>
            </w:r>
          </w:p>
          <w:p w:rsidR="00A22C15" w:rsidRPr="00CF16C9" w:rsidRDefault="00A22C15" w:rsidP="005D1B03"/>
        </w:tc>
        <w:tc>
          <w:tcPr>
            <w:tcW w:w="1403" w:type="dxa"/>
          </w:tcPr>
          <w:p w:rsidR="004347CF" w:rsidRPr="00CF16C9" w:rsidRDefault="00A22C15" w:rsidP="005D1B03">
            <w:r>
              <w:t>2</w:t>
            </w:r>
          </w:p>
        </w:tc>
        <w:tc>
          <w:tcPr>
            <w:tcW w:w="1413" w:type="dxa"/>
          </w:tcPr>
          <w:p w:rsidR="004347CF" w:rsidRPr="00CF16C9" w:rsidRDefault="004347CF" w:rsidP="005D1B03"/>
        </w:tc>
        <w:tc>
          <w:tcPr>
            <w:tcW w:w="1754" w:type="dxa"/>
          </w:tcPr>
          <w:p w:rsidR="004347CF" w:rsidRPr="00CF16C9" w:rsidRDefault="00A22C15" w:rsidP="005D1B03">
            <w:r>
              <w:t>2</w:t>
            </w:r>
          </w:p>
        </w:tc>
      </w:tr>
      <w:tr w:rsidR="004347CF" w:rsidRPr="00CF16C9" w:rsidTr="005D1B03">
        <w:tc>
          <w:tcPr>
            <w:tcW w:w="776" w:type="dxa"/>
          </w:tcPr>
          <w:p w:rsidR="004347CF" w:rsidRPr="00CF16C9" w:rsidRDefault="004347CF" w:rsidP="005D1B03"/>
        </w:tc>
        <w:tc>
          <w:tcPr>
            <w:tcW w:w="5094" w:type="dxa"/>
          </w:tcPr>
          <w:p w:rsidR="004347CF" w:rsidRPr="00CF16C9" w:rsidRDefault="004347CF" w:rsidP="005D1B03">
            <w:r w:rsidRPr="00CF16C9">
              <w:rPr>
                <w:sz w:val="28"/>
                <w:szCs w:val="28"/>
              </w:rPr>
              <w:t xml:space="preserve">       ИТОГО за период обучения</w:t>
            </w:r>
          </w:p>
        </w:tc>
        <w:tc>
          <w:tcPr>
            <w:tcW w:w="1403" w:type="dxa"/>
          </w:tcPr>
          <w:p w:rsidR="004347CF" w:rsidRPr="00CF16C9" w:rsidRDefault="001C72A1" w:rsidP="005D1B03">
            <w:r>
              <w:rPr>
                <w:sz w:val="28"/>
                <w:szCs w:val="28"/>
              </w:rPr>
              <w:t>128</w:t>
            </w:r>
          </w:p>
        </w:tc>
        <w:tc>
          <w:tcPr>
            <w:tcW w:w="1413" w:type="dxa"/>
          </w:tcPr>
          <w:p w:rsidR="004347CF" w:rsidRPr="00CF16C9" w:rsidRDefault="004347CF" w:rsidP="005D1B03"/>
        </w:tc>
        <w:tc>
          <w:tcPr>
            <w:tcW w:w="1754" w:type="dxa"/>
          </w:tcPr>
          <w:p w:rsidR="004347CF" w:rsidRPr="00CF16C9" w:rsidRDefault="004347CF" w:rsidP="005D1B03"/>
        </w:tc>
      </w:tr>
    </w:tbl>
    <w:p w:rsidR="004347CF" w:rsidRDefault="004347CF" w:rsidP="004347CF">
      <w:pPr>
        <w:tabs>
          <w:tab w:val="left" w:pos="7953"/>
        </w:tabs>
        <w:ind w:right="-18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:rsidR="004347CF" w:rsidRDefault="004347CF" w:rsidP="004347CF">
      <w:pPr>
        <w:tabs>
          <w:tab w:val="left" w:pos="7953"/>
        </w:tabs>
        <w:ind w:right="-185"/>
        <w:rPr>
          <w:b/>
          <w:bCs/>
          <w:i/>
          <w:iCs/>
          <w:sz w:val="28"/>
          <w:szCs w:val="28"/>
        </w:rPr>
      </w:pPr>
    </w:p>
    <w:p w:rsidR="004347CF" w:rsidRDefault="004347CF" w:rsidP="004347CF">
      <w:pPr>
        <w:tabs>
          <w:tab w:val="left" w:pos="7953"/>
        </w:tabs>
        <w:ind w:right="-185"/>
        <w:rPr>
          <w:b/>
          <w:bCs/>
          <w:i/>
          <w:iCs/>
          <w:sz w:val="28"/>
          <w:szCs w:val="28"/>
        </w:rPr>
      </w:pPr>
    </w:p>
    <w:p w:rsidR="004347CF" w:rsidRDefault="004347CF" w:rsidP="004347CF">
      <w:pPr>
        <w:tabs>
          <w:tab w:val="left" w:pos="7953"/>
        </w:tabs>
        <w:ind w:right="-185"/>
        <w:rPr>
          <w:b/>
          <w:bCs/>
          <w:i/>
          <w:iCs/>
          <w:sz w:val="28"/>
          <w:szCs w:val="28"/>
        </w:rPr>
      </w:pPr>
    </w:p>
    <w:p w:rsidR="004347CF" w:rsidRDefault="004347CF" w:rsidP="004347CF">
      <w:pPr>
        <w:tabs>
          <w:tab w:val="left" w:pos="7953"/>
        </w:tabs>
        <w:ind w:right="-185"/>
        <w:rPr>
          <w:b/>
          <w:bCs/>
          <w:i/>
          <w:iCs/>
          <w:sz w:val="28"/>
          <w:szCs w:val="28"/>
        </w:rPr>
      </w:pPr>
    </w:p>
    <w:p w:rsidR="004347CF" w:rsidRDefault="004347CF" w:rsidP="004347CF">
      <w:pPr>
        <w:tabs>
          <w:tab w:val="left" w:pos="7953"/>
        </w:tabs>
        <w:ind w:right="-185"/>
        <w:rPr>
          <w:b/>
          <w:bCs/>
          <w:i/>
          <w:iCs/>
          <w:sz w:val="28"/>
          <w:szCs w:val="28"/>
        </w:rPr>
      </w:pPr>
    </w:p>
    <w:p w:rsidR="004347CF" w:rsidRDefault="004347CF" w:rsidP="004347CF">
      <w:pPr>
        <w:tabs>
          <w:tab w:val="left" w:pos="7953"/>
        </w:tabs>
        <w:ind w:right="-185"/>
        <w:rPr>
          <w:b/>
          <w:bCs/>
          <w:i/>
          <w:iCs/>
          <w:sz w:val="28"/>
          <w:szCs w:val="28"/>
        </w:rPr>
      </w:pPr>
    </w:p>
    <w:p w:rsidR="004347CF" w:rsidRDefault="004347CF" w:rsidP="004347CF">
      <w:pPr>
        <w:tabs>
          <w:tab w:val="left" w:pos="7953"/>
        </w:tabs>
        <w:ind w:right="-185"/>
        <w:rPr>
          <w:b/>
          <w:bCs/>
          <w:i/>
          <w:iCs/>
          <w:sz w:val="28"/>
          <w:szCs w:val="28"/>
        </w:rPr>
      </w:pPr>
    </w:p>
    <w:p w:rsidR="004347CF" w:rsidRDefault="004347CF" w:rsidP="004347CF">
      <w:pPr>
        <w:tabs>
          <w:tab w:val="left" w:pos="7953"/>
        </w:tabs>
        <w:ind w:right="-185"/>
        <w:rPr>
          <w:b/>
          <w:bCs/>
          <w:i/>
          <w:iCs/>
          <w:sz w:val="28"/>
          <w:szCs w:val="28"/>
        </w:rPr>
      </w:pPr>
    </w:p>
    <w:p w:rsidR="004347CF" w:rsidRDefault="004347CF" w:rsidP="004347CF">
      <w:pPr>
        <w:tabs>
          <w:tab w:val="left" w:pos="7953"/>
        </w:tabs>
        <w:ind w:right="-185"/>
        <w:rPr>
          <w:b/>
          <w:bCs/>
          <w:i/>
          <w:iCs/>
          <w:sz w:val="28"/>
          <w:szCs w:val="28"/>
        </w:rPr>
      </w:pPr>
    </w:p>
    <w:p w:rsidR="004347CF" w:rsidRDefault="004347CF" w:rsidP="004347CF">
      <w:pPr>
        <w:tabs>
          <w:tab w:val="left" w:pos="7953"/>
        </w:tabs>
        <w:ind w:right="-185"/>
        <w:rPr>
          <w:b/>
          <w:bCs/>
          <w:i/>
          <w:iCs/>
          <w:sz w:val="28"/>
          <w:szCs w:val="28"/>
        </w:rPr>
      </w:pPr>
    </w:p>
    <w:p w:rsidR="004347CF" w:rsidRDefault="004347CF" w:rsidP="004347CF">
      <w:pPr>
        <w:tabs>
          <w:tab w:val="left" w:pos="7953"/>
        </w:tabs>
        <w:ind w:right="-185"/>
        <w:rPr>
          <w:b/>
          <w:bCs/>
          <w:i/>
          <w:iCs/>
          <w:sz w:val="28"/>
          <w:szCs w:val="28"/>
        </w:rPr>
      </w:pPr>
    </w:p>
    <w:p w:rsidR="004347CF" w:rsidRDefault="004347CF" w:rsidP="004347CF">
      <w:pPr>
        <w:tabs>
          <w:tab w:val="left" w:pos="7953"/>
        </w:tabs>
        <w:ind w:right="-185"/>
        <w:rPr>
          <w:b/>
          <w:bCs/>
          <w:i/>
          <w:iCs/>
          <w:sz w:val="28"/>
          <w:szCs w:val="28"/>
        </w:rPr>
      </w:pPr>
    </w:p>
    <w:p w:rsidR="004347CF" w:rsidRDefault="004347CF" w:rsidP="004347CF">
      <w:pPr>
        <w:tabs>
          <w:tab w:val="left" w:pos="7953"/>
        </w:tabs>
        <w:ind w:right="-185"/>
        <w:rPr>
          <w:b/>
          <w:bCs/>
          <w:i/>
          <w:iCs/>
          <w:sz w:val="28"/>
          <w:szCs w:val="28"/>
        </w:rPr>
      </w:pPr>
    </w:p>
    <w:p w:rsidR="004347CF" w:rsidRDefault="004347CF" w:rsidP="004347CF">
      <w:pPr>
        <w:tabs>
          <w:tab w:val="left" w:pos="7953"/>
        </w:tabs>
        <w:ind w:right="-185"/>
        <w:rPr>
          <w:b/>
          <w:bCs/>
          <w:i/>
          <w:iCs/>
          <w:sz w:val="28"/>
          <w:szCs w:val="28"/>
        </w:rPr>
      </w:pPr>
    </w:p>
    <w:p w:rsidR="004347CF" w:rsidRDefault="004347CF" w:rsidP="004347CF">
      <w:pPr>
        <w:tabs>
          <w:tab w:val="left" w:pos="7953"/>
        </w:tabs>
        <w:ind w:right="-185"/>
        <w:rPr>
          <w:b/>
          <w:bCs/>
          <w:i/>
          <w:iCs/>
          <w:sz w:val="28"/>
          <w:szCs w:val="28"/>
        </w:rPr>
      </w:pPr>
    </w:p>
    <w:p w:rsidR="004347CF" w:rsidRDefault="004347CF" w:rsidP="004347CF">
      <w:pPr>
        <w:tabs>
          <w:tab w:val="left" w:pos="7953"/>
        </w:tabs>
        <w:ind w:right="-185"/>
        <w:rPr>
          <w:b/>
          <w:bCs/>
          <w:i/>
          <w:iCs/>
          <w:sz w:val="28"/>
          <w:szCs w:val="28"/>
        </w:rPr>
      </w:pPr>
    </w:p>
    <w:p w:rsidR="004347CF" w:rsidRDefault="004347CF" w:rsidP="004347CF">
      <w:pPr>
        <w:tabs>
          <w:tab w:val="left" w:pos="7953"/>
        </w:tabs>
        <w:ind w:right="-185"/>
        <w:rPr>
          <w:b/>
          <w:bCs/>
          <w:i/>
          <w:iCs/>
          <w:sz w:val="28"/>
          <w:szCs w:val="28"/>
        </w:rPr>
      </w:pPr>
    </w:p>
    <w:p w:rsidR="004347CF" w:rsidRDefault="004347CF" w:rsidP="004347CF">
      <w:pPr>
        <w:tabs>
          <w:tab w:val="center" w:pos="4478"/>
        </w:tabs>
        <w:rPr>
          <w:i/>
          <w:iCs/>
          <w:sz w:val="28"/>
          <w:szCs w:val="28"/>
        </w:rPr>
      </w:pPr>
    </w:p>
    <w:p w:rsidR="004347CF" w:rsidRDefault="004347CF" w:rsidP="004347CF">
      <w:pPr>
        <w:tabs>
          <w:tab w:val="center" w:pos="4478"/>
        </w:tabs>
        <w:rPr>
          <w:i/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4347CF" w:rsidRPr="00D07501" w:rsidRDefault="004347CF" w:rsidP="004347CF">
      <w:pPr>
        <w:tabs>
          <w:tab w:val="center" w:pos="4478"/>
        </w:tabs>
        <w:rPr>
          <w:i/>
          <w:iCs/>
          <w:sz w:val="28"/>
          <w:szCs w:val="28"/>
        </w:rPr>
      </w:pPr>
    </w:p>
    <w:p w:rsidR="009C4E85" w:rsidRDefault="009C4E85" w:rsidP="004347C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C4E85" w:rsidRDefault="009C4E85" w:rsidP="004347C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4877" w:rsidRDefault="00244877" w:rsidP="004347C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47CF" w:rsidRDefault="004347CF" w:rsidP="004347CF">
      <w:pPr>
        <w:pStyle w:val="a6"/>
        <w:rPr>
          <w:rFonts w:ascii="Times New Roman" w:hAnsi="Times New Roman" w:cs="Times New Roman"/>
          <w:sz w:val="28"/>
          <w:szCs w:val="28"/>
        </w:rPr>
      </w:pPr>
      <w:r w:rsidRPr="00CF16C9">
        <w:rPr>
          <w:rFonts w:ascii="Times New Roman" w:hAnsi="Times New Roman" w:cs="Times New Roman"/>
          <w:sz w:val="28"/>
          <w:szCs w:val="28"/>
        </w:rPr>
        <w:t>СОДЕРЖАНИЕ        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7CF" w:rsidRPr="00D07501" w:rsidRDefault="004347CF" w:rsidP="004347CF">
      <w:pPr>
        <w:pStyle w:val="a6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4347CF" w:rsidRPr="00D07501" w:rsidRDefault="004347CF" w:rsidP="004347CF">
      <w:pPr>
        <w:ind w:left="-840"/>
        <w:rPr>
          <w:b/>
          <w:sz w:val="32"/>
          <w:szCs w:val="32"/>
        </w:rPr>
      </w:pPr>
      <w:r w:rsidRPr="00627E18">
        <w:rPr>
          <w:b/>
          <w:iCs/>
          <w:sz w:val="28"/>
          <w:szCs w:val="28"/>
        </w:rPr>
        <w:lastRenderedPageBreak/>
        <w:t xml:space="preserve">              </w:t>
      </w:r>
      <w:r w:rsidRPr="00627E18">
        <w:rPr>
          <w:b/>
          <w:iCs/>
          <w:sz w:val="32"/>
          <w:szCs w:val="32"/>
        </w:rPr>
        <w:t xml:space="preserve">1 </w:t>
      </w:r>
      <w:proofErr w:type="gramStart"/>
      <w:r w:rsidRPr="00627E18">
        <w:rPr>
          <w:b/>
          <w:iCs/>
          <w:sz w:val="32"/>
          <w:szCs w:val="32"/>
        </w:rPr>
        <w:t>раздел:</w:t>
      </w:r>
      <w:r w:rsidRPr="00D07501">
        <w:rPr>
          <w:b/>
          <w:i/>
          <w:iCs/>
          <w:sz w:val="32"/>
          <w:szCs w:val="32"/>
        </w:rPr>
        <w:t xml:space="preserve"> </w:t>
      </w:r>
      <w:r w:rsidRPr="00D0750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Основы</w:t>
      </w:r>
      <w:proofErr w:type="gramEnd"/>
      <w:r>
        <w:rPr>
          <w:b/>
          <w:sz w:val="32"/>
          <w:szCs w:val="32"/>
        </w:rPr>
        <w:t xml:space="preserve"> туристической подготовки </w:t>
      </w:r>
      <w:r w:rsidRPr="00C957B2">
        <w:rPr>
          <w:sz w:val="32"/>
          <w:szCs w:val="32"/>
        </w:rPr>
        <w:t>-</w:t>
      </w:r>
      <w:r>
        <w:rPr>
          <w:b/>
          <w:sz w:val="32"/>
          <w:szCs w:val="32"/>
        </w:rPr>
        <w:t xml:space="preserve"> 54ч.</w:t>
      </w:r>
    </w:p>
    <w:p w:rsidR="004347CF" w:rsidRPr="00D07501" w:rsidRDefault="004347CF" w:rsidP="004347CF">
      <w:pPr>
        <w:ind w:left="-840"/>
        <w:rPr>
          <w:b/>
          <w:sz w:val="28"/>
          <w:szCs w:val="28"/>
        </w:rPr>
      </w:pPr>
    </w:p>
    <w:p w:rsidR="004347CF" w:rsidRPr="00C957B2" w:rsidRDefault="004347CF" w:rsidP="004347CF">
      <w:pPr>
        <w:pStyle w:val="2"/>
        <w:rPr>
          <w:rFonts w:ascii="Times New Roman" w:hAnsi="Times New Roman" w:cs="Times New Roman"/>
          <w:b/>
          <w:sz w:val="28"/>
          <w:szCs w:val="28"/>
        </w:rPr>
      </w:pPr>
      <w:r w:rsidRPr="00D07501">
        <w:rPr>
          <w:rFonts w:ascii="Times New Roman" w:hAnsi="Times New Roman" w:cs="Times New Roman"/>
          <w:b/>
          <w:sz w:val="28"/>
          <w:szCs w:val="28"/>
        </w:rPr>
        <w:t>ТЕМА №1: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Туристические путешествия</w:t>
      </w:r>
      <w:r w:rsidRPr="00D07501">
        <w:rPr>
          <w:rFonts w:ascii="Times New Roman" w:hAnsi="Times New Roman" w:cs="Times New Roman"/>
          <w:b/>
          <w:sz w:val="28"/>
          <w:szCs w:val="28"/>
        </w:rPr>
        <w:t>, история разв</w:t>
      </w:r>
      <w:r>
        <w:rPr>
          <w:rFonts w:ascii="Times New Roman" w:hAnsi="Times New Roman" w:cs="Times New Roman"/>
          <w:b/>
          <w:sz w:val="28"/>
          <w:szCs w:val="28"/>
        </w:rPr>
        <w:t>ития туризма - 2ч</w:t>
      </w:r>
      <w:r w:rsidRPr="00D07501">
        <w:rPr>
          <w:rFonts w:ascii="Times New Roman" w:hAnsi="Times New Roman" w:cs="Times New Roman"/>
          <w:b/>
          <w:sz w:val="28"/>
          <w:szCs w:val="28"/>
        </w:rPr>
        <w:t>.</w:t>
      </w:r>
    </w:p>
    <w:p w:rsidR="004347CF" w:rsidRPr="00C957B2" w:rsidRDefault="004347CF" w:rsidP="004347CF">
      <w:pPr>
        <w:pStyle w:val="2"/>
        <w:rPr>
          <w:rFonts w:ascii="Times New Roman" w:hAnsi="Times New Roman" w:cs="Times New Roman"/>
          <w:sz w:val="28"/>
          <w:szCs w:val="28"/>
        </w:rPr>
      </w:pPr>
      <w:r w:rsidRPr="00CF16C9">
        <w:rPr>
          <w:sz w:val="28"/>
          <w:szCs w:val="28"/>
        </w:rPr>
        <w:t>Т</w:t>
      </w:r>
      <w:r>
        <w:rPr>
          <w:sz w:val="28"/>
          <w:szCs w:val="28"/>
        </w:rPr>
        <w:t>ЕОРИЯ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F16C9">
        <w:rPr>
          <w:sz w:val="28"/>
          <w:szCs w:val="28"/>
        </w:rPr>
        <w:t xml:space="preserve">Туризм – средство познания своего края. Знаменитые русские </w:t>
      </w:r>
      <w:proofErr w:type="gramStart"/>
      <w:r w:rsidRPr="00CF16C9">
        <w:rPr>
          <w:sz w:val="28"/>
          <w:szCs w:val="28"/>
        </w:rPr>
        <w:t>путешественники,  их</w:t>
      </w:r>
      <w:proofErr w:type="gramEnd"/>
      <w:r w:rsidRPr="00CF16C9">
        <w:rPr>
          <w:sz w:val="28"/>
          <w:szCs w:val="28"/>
        </w:rPr>
        <w:t xml:space="preserve"> роль в развитии страны. Организация туризма в России. Виды туризма: пешеходный, лыжный, горный, водный, велосипедный. Характеристика каждого вида. Экскурсионный зарубежный туризм. Туристические нормативы и значки: «Юный турист России», «Турист России».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  Знакомство с планом кружка. Проведение инструктажей по охране </w:t>
      </w:r>
      <w:proofErr w:type="gramStart"/>
      <w:r w:rsidRPr="00CF16C9">
        <w:rPr>
          <w:sz w:val="28"/>
          <w:szCs w:val="28"/>
        </w:rPr>
        <w:t>труда(</w:t>
      </w:r>
      <w:proofErr w:type="gramEnd"/>
      <w:r w:rsidRPr="00CF16C9">
        <w:rPr>
          <w:sz w:val="28"/>
          <w:szCs w:val="28"/>
        </w:rPr>
        <w:t xml:space="preserve">вводный инструктаж, по пожарной безопасности, инструктаж на рабочем месте) 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b/>
          <w:sz w:val="28"/>
          <w:szCs w:val="28"/>
        </w:rPr>
      </w:pPr>
      <w:r>
        <w:rPr>
          <w:b/>
          <w:sz w:val="28"/>
          <w:szCs w:val="28"/>
        </w:rPr>
        <w:t>ТЕМА №2: Воспитательная роль туризма - 2ч</w:t>
      </w:r>
      <w:r w:rsidRPr="00CF16C9">
        <w:rPr>
          <w:b/>
          <w:sz w:val="28"/>
          <w:szCs w:val="28"/>
        </w:rPr>
        <w:t>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Т</w:t>
      </w:r>
      <w:r>
        <w:rPr>
          <w:sz w:val="28"/>
          <w:szCs w:val="28"/>
        </w:rPr>
        <w:t>ЕОРИЯ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    Значение </w:t>
      </w:r>
      <w:proofErr w:type="gramStart"/>
      <w:r w:rsidRPr="00CF16C9">
        <w:rPr>
          <w:sz w:val="28"/>
          <w:szCs w:val="28"/>
        </w:rPr>
        <w:t>туристско</w:t>
      </w:r>
      <w:r w:rsidR="00146182">
        <w:rPr>
          <w:sz w:val="28"/>
          <w:szCs w:val="28"/>
        </w:rPr>
        <w:t xml:space="preserve">й  </w:t>
      </w:r>
      <w:r w:rsidRPr="00CF16C9">
        <w:rPr>
          <w:sz w:val="28"/>
          <w:szCs w:val="28"/>
        </w:rPr>
        <w:t>деятельности</w:t>
      </w:r>
      <w:proofErr w:type="gramEnd"/>
      <w:r w:rsidRPr="00CF16C9">
        <w:rPr>
          <w:sz w:val="28"/>
          <w:szCs w:val="28"/>
        </w:rPr>
        <w:t xml:space="preserve"> в развитии личности. Воспитание волевых качеств: целеустремленности, настойчивости и упорства, самостоятельности и инициативы. Законы, </w:t>
      </w:r>
      <w:proofErr w:type="gramStart"/>
      <w:r w:rsidRPr="00CF16C9">
        <w:rPr>
          <w:sz w:val="28"/>
          <w:szCs w:val="28"/>
        </w:rPr>
        <w:t>правила ,</w:t>
      </w:r>
      <w:proofErr w:type="gramEnd"/>
      <w:r w:rsidRPr="00CF16C9">
        <w:rPr>
          <w:sz w:val="28"/>
          <w:szCs w:val="28"/>
        </w:rPr>
        <w:t xml:space="preserve"> нормы и традиции туризма, традиции своего коллектива.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№3: </w:t>
      </w:r>
      <w:r w:rsidRPr="00CF16C9">
        <w:rPr>
          <w:b/>
          <w:sz w:val="28"/>
          <w:szCs w:val="28"/>
        </w:rPr>
        <w:t>Личное и гру</w:t>
      </w:r>
      <w:r>
        <w:rPr>
          <w:b/>
          <w:sz w:val="28"/>
          <w:szCs w:val="28"/>
        </w:rPr>
        <w:t>пповое туристическое снаряжение - 4ч</w:t>
      </w:r>
      <w:r w:rsidRPr="00CF16C9">
        <w:rPr>
          <w:b/>
          <w:sz w:val="28"/>
          <w:szCs w:val="28"/>
        </w:rPr>
        <w:t>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Т</w:t>
      </w:r>
      <w:r>
        <w:rPr>
          <w:sz w:val="28"/>
          <w:szCs w:val="28"/>
        </w:rPr>
        <w:t>ЕОРИЯ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    Перечень личного снаряжения для похода, требования к нему. Типы рюкзаков, спальных мешков. Правила размещения предметов в рюкзаке, одежда и обувь для походов, личное и гру</w:t>
      </w:r>
      <w:r>
        <w:rPr>
          <w:sz w:val="28"/>
          <w:szCs w:val="28"/>
        </w:rPr>
        <w:t>пповое снаряжение. Типы палаток</w:t>
      </w:r>
      <w:r w:rsidRPr="00CF16C9">
        <w:rPr>
          <w:sz w:val="28"/>
          <w:szCs w:val="28"/>
        </w:rPr>
        <w:t>, их назначение. Походная посуда</w:t>
      </w:r>
      <w:r>
        <w:rPr>
          <w:sz w:val="28"/>
          <w:szCs w:val="28"/>
        </w:rPr>
        <w:t xml:space="preserve"> для приготовления пищи, топоры</w:t>
      </w:r>
      <w:r w:rsidRPr="00CF16C9">
        <w:rPr>
          <w:sz w:val="28"/>
          <w:szCs w:val="28"/>
        </w:rPr>
        <w:t>, пилы, хозяйственный набор: рукавицы, ножи и другие.</w:t>
      </w:r>
    </w:p>
    <w:p w:rsidR="004347CF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>ПРАКТИКА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F16C9">
        <w:rPr>
          <w:sz w:val="28"/>
          <w:szCs w:val="28"/>
        </w:rPr>
        <w:t xml:space="preserve">  Укладка рюкзаков, подготовка снаряж</w:t>
      </w:r>
      <w:r w:rsidR="0004545C">
        <w:rPr>
          <w:sz w:val="28"/>
          <w:szCs w:val="28"/>
        </w:rPr>
        <w:t xml:space="preserve">ения, работа </w:t>
      </w:r>
      <w:proofErr w:type="gramStart"/>
      <w:r w:rsidR="0004545C">
        <w:rPr>
          <w:sz w:val="28"/>
          <w:szCs w:val="28"/>
        </w:rPr>
        <w:t xml:space="preserve">со  </w:t>
      </w:r>
      <w:r w:rsidRPr="00CF16C9">
        <w:rPr>
          <w:sz w:val="28"/>
          <w:szCs w:val="28"/>
        </w:rPr>
        <w:t>снаряжением</w:t>
      </w:r>
      <w:proofErr w:type="gramEnd"/>
      <w:r w:rsidRPr="00CF16C9">
        <w:rPr>
          <w:sz w:val="28"/>
          <w:szCs w:val="28"/>
        </w:rPr>
        <w:t>, уход за ним и ремонт.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 4: </w:t>
      </w:r>
      <w:r w:rsidRPr="00CF16C9">
        <w:rPr>
          <w:b/>
          <w:sz w:val="28"/>
          <w:szCs w:val="28"/>
        </w:rPr>
        <w:t xml:space="preserve">Организация туристического быта, </w:t>
      </w:r>
      <w:r>
        <w:rPr>
          <w:b/>
          <w:sz w:val="28"/>
          <w:szCs w:val="28"/>
        </w:rPr>
        <w:t>привалы и ночлеги - 6ч</w:t>
      </w:r>
      <w:r w:rsidRPr="00CF16C9">
        <w:rPr>
          <w:b/>
          <w:sz w:val="28"/>
          <w:szCs w:val="28"/>
        </w:rPr>
        <w:t>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Т</w:t>
      </w:r>
      <w:r>
        <w:rPr>
          <w:sz w:val="28"/>
          <w:szCs w:val="28"/>
        </w:rPr>
        <w:t>ЕОРИЯ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       Выбор места для привала и ночлега, основные требования к нему. Организация работы по развертыванию и свертыванию лагеря, определение мест для выбора </w:t>
      </w:r>
      <w:proofErr w:type="gramStart"/>
      <w:r w:rsidRPr="00CF16C9">
        <w:rPr>
          <w:sz w:val="28"/>
          <w:szCs w:val="28"/>
        </w:rPr>
        <w:t>воды ,</w:t>
      </w:r>
      <w:proofErr w:type="gramEnd"/>
      <w:r w:rsidRPr="00CF16C9">
        <w:rPr>
          <w:sz w:val="28"/>
          <w:szCs w:val="28"/>
        </w:rPr>
        <w:t xml:space="preserve"> умывания, туалета, мусорной ямы, костра, палаток. Правила разведения костра, заготовка дров. Меры безопасности при обращении с огнем и при заготовке дров. Установка палаток, размещение вещей в них. </w:t>
      </w:r>
    </w:p>
    <w:p w:rsidR="004347CF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>ПРАКТИКА – 4ч.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Определение мест для привала, установка палатки, разжигание костра.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 5: </w:t>
      </w:r>
      <w:r w:rsidRPr="00CF16C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одготовка к походу, путешествию - 8ч</w:t>
      </w:r>
      <w:r w:rsidRPr="00CF16C9">
        <w:rPr>
          <w:b/>
          <w:sz w:val="28"/>
          <w:szCs w:val="28"/>
        </w:rPr>
        <w:t>.</w:t>
      </w:r>
    </w:p>
    <w:p w:rsidR="004347CF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Т</w:t>
      </w:r>
      <w:r>
        <w:rPr>
          <w:sz w:val="28"/>
          <w:szCs w:val="28"/>
        </w:rPr>
        <w:t>ЕОРИЯ – 4ч.</w:t>
      </w:r>
    </w:p>
    <w:p w:rsidR="004347CF" w:rsidRDefault="004347CF" w:rsidP="004347CF">
      <w:pPr>
        <w:ind w:left="-840"/>
        <w:rPr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      Изучение района похода, составление плана, маршрута, составление графика движения.</w:t>
      </w:r>
    </w:p>
    <w:p w:rsidR="004347CF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>ПРАКТИКА – 4ч.</w:t>
      </w:r>
    </w:p>
    <w:p w:rsidR="004347CF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Подготовка личного и общественного снаряжения, составление плана похода.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b/>
          <w:sz w:val="28"/>
          <w:szCs w:val="28"/>
        </w:rPr>
      </w:pPr>
      <w:r>
        <w:rPr>
          <w:b/>
          <w:sz w:val="28"/>
          <w:szCs w:val="28"/>
        </w:rPr>
        <w:t>ТЕМА № 6: Питание в туристическом походе - 4ч</w:t>
      </w:r>
      <w:r w:rsidRPr="00CF16C9">
        <w:rPr>
          <w:b/>
          <w:sz w:val="28"/>
          <w:szCs w:val="28"/>
        </w:rPr>
        <w:t>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Т</w:t>
      </w:r>
      <w:r>
        <w:rPr>
          <w:sz w:val="28"/>
          <w:szCs w:val="28"/>
        </w:rPr>
        <w:t>ЕОРИЯ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        Значение правильного питания в походе, составление меню, списка продуктов, упаковка и переноска продуктов в рюкзаках. Приготовление пищи на костре.</w:t>
      </w:r>
    </w:p>
    <w:p w:rsidR="004347CF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>ПРАКТИКА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Составление меню и списка продуктов для похода, приготовление пищи на костре.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 7: </w:t>
      </w:r>
      <w:r w:rsidRPr="00CF16C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уристические должности в группе - 6ч</w:t>
      </w:r>
      <w:r w:rsidRPr="00CF16C9">
        <w:rPr>
          <w:b/>
          <w:sz w:val="28"/>
          <w:szCs w:val="28"/>
        </w:rPr>
        <w:t>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Т</w:t>
      </w:r>
      <w:r>
        <w:rPr>
          <w:sz w:val="28"/>
          <w:szCs w:val="28"/>
        </w:rPr>
        <w:t>ЕОРИЯ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         Выбор командира группы и требования к нему. Постоянные должности и временные. Дежурные по кухне, повара.</w:t>
      </w:r>
    </w:p>
    <w:p w:rsidR="004347CF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 – 4ч.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>В</w:t>
      </w:r>
      <w:r w:rsidRPr="00CF16C9">
        <w:rPr>
          <w:sz w:val="28"/>
          <w:szCs w:val="28"/>
        </w:rPr>
        <w:t xml:space="preserve">ыполнение обязанностей по должностям в период подготовки и проведения </w:t>
      </w:r>
      <w:proofErr w:type="gramStart"/>
      <w:r w:rsidRPr="00CF16C9">
        <w:rPr>
          <w:sz w:val="28"/>
          <w:szCs w:val="28"/>
        </w:rPr>
        <w:t>похода,  Подведение</w:t>
      </w:r>
      <w:proofErr w:type="gramEnd"/>
      <w:r w:rsidRPr="00CF16C9">
        <w:rPr>
          <w:sz w:val="28"/>
          <w:szCs w:val="28"/>
        </w:rPr>
        <w:t xml:space="preserve"> итогов.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 8: </w:t>
      </w:r>
      <w:r w:rsidRPr="00CF16C9">
        <w:rPr>
          <w:b/>
          <w:sz w:val="28"/>
          <w:szCs w:val="28"/>
        </w:rPr>
        <w:t>Правила движения в походе. Пре</w:t>
      </w:r>
      <w:r>
        <w:rPr>
          <w:b/>
          <w:sz w:val="28"/>
          <w:szCs w:val="28"/>
        </w:rPr>
        <w:t>одоление препятствий - 6ч</w:t>
      </w:r>
      <w:r w:rsidRPr="00CF16C9">
        <w:rPr>
          <w:b/>
          <w:sz w:val="28"/>
          <w:szCs w:val="28"/>
        </w:rPr>
        <w:t>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Т</w:t>
      </w:r>
      <w:r>
        <w:rPr>
          <w:sz w:val="28"/>
          <w:szCs w:val="28"/>
        </w:rPr>
        <w:t>ЕОРИЯ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        Порядок движения группы на маршруте. Туристический строй. Режим движения, темп. Общая характеристика естественных препятствий. Движение по дорогам, </w:t>
      </w:r>
      <w:proofErr w:type="gramStart"/>
      <w:r w:rsidRPr="00CF16C9">
        <w:rPr>
          <w:sz w:val="28"/>
          <w:szCs w:val="28"/>
        </w:rPr>
        <w:t>тропам,  по</w:t>
      </w:r>
      <w:proofErr w:type="gramEnd"/>
      <w:r w:rsidRPr="00CF16C9">
        <w:rPr>
          <w:sz w:val="28"/>
          <w:szCs w:val="28"/>
        </w:rPr>
        <w:t xml:space="preserve"> лесу, через завалы, по травянистым склонам.</w:t>
      </w:r>
    </w:p>
    <w:p w:rsidR="004347CF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>ПРАКТИКА – 4ч.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Отработка техники движения по местности, соблюдение режима движения.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 9: </w:t>
      </w:r>
      <w:r w:rsidRPr="00CF16C9">
        <w:rPr>
          <w:b/>
          <w:sz w:val="28"/>
          <w:szCs w:val="28"/>
        </w:rPr>
        <w:t xml:space="preserve">Техника безопасности при проведении туристических походов, </w:t>
      </w:r>
      <w:r>
        <w:rPr>
          <w:b/>
          <w:sz w:val="28"/>
          <w:szCs w:val="28"/>
        </w:rPr>
        <w:t>занятий - 4ч</w:t>
      </w:r>
      <w:r w:rsidRPr="00CF16C9">
        <w:rPr>
          <w:b/>
          <w:sz w:val="28"/>
          <w:szCs w:val="28"/>
        </w:rPr>
        <w:t xml:space="preserve">. 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Т</w:t>
      </w:r>
      <w:r>
        <w:rPr>
          <w:sz w:val="28"/>
          <w:szCs w:val="28"/>
        </w:rPr>
        <w:t>ЕОРИЯ – 4ч.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Дисциплина в походе </w:t>
      </w:r>
      <w:proofErr w:type="gramStart"/>
      <w:r w:rsidRPr="00CF16C9">
        <w:rPr>
          <w:sz w:val="28"/>
          <w:szCs w:val="28"/>
        </w:rPr>
        <w:t>и  на</w:t>
      </w:r>
      <w:proofErr w:type="gramEnd"/>
      <w:r w:rsidRPr="00CF16C9">
        <w:rPr>
          <w:sz w:val="28"/>
          <w:szCs w:val="28"/>
        </w:rPr>
        <w:t xml:space="preserve"> занятиях. Правила поведения при поездках группы на транспорте. Организация </w:t>
      </w:r>
      <w:proofErr w:type="spellStart"/>
      <w:r w:rsidRPr="00CF16C9">
        <w:rPr>
          <w:sz w:val="28"/>
          <w:szCs w:val="28"/>
        </w:rPr>
        <w:t>самостраховки</w:t>
      </w:r>
      <w:proofErr w:type="spellEnd"/>
      <w:r w:rsidRPr="00CF16C9">
        <w:rPr>
          <w:sz w:val="28"/>
          <w:szCs w:val="28"/>
        </w:rPr>
        <w:t>. Правила поведения в незнакомом пункте.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№ 10: </w:t>
      </w:r>
      <w:r w:rsidRPr="00CF16C9">
        <w:rPr>
          <w:b/>
          <w:sz w:val="28"/>
          <w:szCs w:val="28"/>
        </w:rPr>
        <w:t>Тури</w:t>
      </w:r>
      <w:r>
        <w:rPr>
          <w:b/>
          <w:sz w:val="28"/>
          <w:szCs w:val="28"/>
        </w:rPr>
        <w:t xml:space="preserve">стические </w:t>
      </w:r>
      <w:proofErr w:type="gramStart"/>
      <w:r>
        <w:rPr>
          <w:b/>
          <w:sz w:val="28"/>
          <w:szCs w:val="28"/>
        </w:rPr>
        <w:t>слеты  и</w:t>
      </w:r>
      <w:proofErr w:type="gramEnd"/>
      <w:r>
        <w:rPr>
          <w:b/>
          <w:sz w:val="28"/>
          <w:szCs w:val="28"/>
        </w:rPr>
        <w:t xml:space="preserve"> соревнования - 8ч.</w:t>
      </w:r>
    </w:p>
    <w:p w:rsidR="004347CF" w:rsidRPr="00CF16C9" w:rsidRDefault="004347CF" w:rsidP="004347CF">
      <w:pPr>
        <w:ind w:left="-840"/>
        <w:rPr>
          <w:b/>
          <w:sz w:val="28"/>
          <w:szCs w:val="28"/>
        </w:rPr>
      </w:pPr>
      <w:r w:rsidRPr="00CF16C9">
        <w:rPr>
          <w:sz w:val="28"/>
          <w:szCs w:val="28"/>
        </w:rPr>
        <w:t>Т</w:t>
      </w:r>
      <w:r>
        <w:rPr>
          <w:sz w:val="28"/>
          <w:szCs w:val="28"/>
        </w:rPr>
        <w:t>ЕОРИЯ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    Задачи туристических слетов и соревнований. Участники слета, условия проведения. Медицинское обеспечение, охрана природы. Виды туристических соревнований и особенности их проведения, меры безопасности при проведении соревнований.</w:t>
      </w:r>
    </w:p>
    <w:p w:rsidR="004347CF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>ПРАКТИКА – 6ч.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Выступление в туристических соревнованиях в качестве участников.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b/>
          <w:sz w:val="28"/>
          <w:szCs w:val="28"/>
        </w:rPr>
      </w:pPr>
      <w:r>
        <w:rPr>
          <w:b/>
          <w:sz w:val="28"/>
          <w:szCs w:val="28"/>
        </w:rPr>
        <w:t>ТЕМА № 11: Подведение итогов похода - 4ч</w:t>
      </w:r>
      <w:r w:rsidRPr="00CF16C9">
        <w:rPr>
          <w:b/>
          <w:sz w:val="28"/>
          <w:szCs w:val="28"/>
        </w:rPr>
        <w:t>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Т</w:t>
      </w:r>
      <w:r>
        <w:rPr>
          <w:sz w:val="28"/>
          <w:szCs w:val="28"/>
        </w:rPr>
        <w:t>ЕОРИЯ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     Подведение итогов похода в группе. Отчет участников и руководителя. Составление фотоальбома. Ремонт и сдача инвентаря. Оформление значков.</w:t>
      </w:r>
    </w:p>
    <w:p w:rsidR="004347CF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>ПРАКТИКА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Составление отчета о походе, изготовление фотографий для альбома.</w:t>
      </w:r>
    </w:p>
    <w:p w:rsidR="004347CF" w:rsidRPr="007E707D" w:rsidRDefault="004347CF" w:rsidP="004347CF">
      <w:pPr>
        <w:ind w:left="-900" w:right="-185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- 9 -</w:t>
      </w:r>
    </w:p>
    <w:p w:rsidR="004347CF" w:rsidRPr="00627E18" w:rsidRDefault="004347CF" w:rsidP="004347CF">
      <w:pPr>
        <w:ind w:left="-840"/>
        <w:rPr>
          <w:b/>
          <w:iCs/>
          <w:sz w:val="32"/>
          <w:szCs w:val="32"/>
        </w:rPr>
      </w:pPr>
      <w:r w:rsidRPr="00627E18">
        <w:rPr>
          <w:b/>
          <w:iCs/>
          <w:sz w:val="32"/>
          <w:szCs w:val="32"/>
        </w:rPr>
        <w:t xml:space="preserve">               2 раздел: Топография и ориентирование</w:t>
      </w:r>
      <w:r>
        <w:rPr>
          <w:b/>
          <w:iCs/>
          <w:sz w:val="32"/>
          <w:szCs w:val="32"/>
        </w:rPr>
        <w:t xml:space="preserve"> – 32ч</w:t>
      </w:r>
      <w:r w:rsidRPr="00627E18">
        <w:rPr>
          <w:b/>
          <w:iCs/>
          <w:sz w:val="32"/>
          <w:szCs w:val="32"/>
        </w:rPr>
        <w:t>.</w:t>
      </w:r>
    </w:p>
    <w:p w:rsidR="004347CF" w:rsidRPr="00CF16C9" w:rsidRDefault="004347CF" w:rsidP="004347CF">
      <w:pPr>
        <w:ind w:left="-840"/>
        <w:rPr>
          <w:i/>
          <w:iCs/>
          <w:sz w:val="28"/>
          <w:szCs w:val="28"/>
        </w:rPr>
      </w:pPr>
    </w:p>
    <w:p w:rsidR="004347CF" w:rsidRPr="00CF16C9" w:rsidRDefault="004347CF" w:rsidP="004347CF">
      <w:pPr>
        <w:ind w:left="-840"/>
        <w:rPr>
          <w:b/>
          <w:sz w:val="28"/>
          <w:szCs w:val="28"/>
        </w:rPr>
      </w:pPr>
      <w:r w:rsidRPr="00CF16C9">
        <w:rPr>
          <w:b/>
          <w:sz w:val="28"/>
          <w:szCs w:val="28"/>
        </w:rPr>
        <w:t>ТЕМА № 1: Понятие о топографической и спортивной карте</w:t>
      </w:r>
      <w:r>
        <w:rPr>
          <w:b/>
          <w:sz w:val="28"/>
          <w:szCs w:val="28"/>
        </w:rPr>
        <w:t xml:space="preserve"> – 4ч</w:t>
      </w:r>
      <w:r w:rsidRPr="00CF16C9">
        <w:rPr>
          <w:b/>
          <w:sz w:val="28"/>
          <w:szCs w:val="28"/>
        </w:rPr>
        <w:t xml:space="preserve">. 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lastRenderedPageBreak/>
        <w:t>Т</w:t>
      </w:r>
      <w:r>
        <w:rPr>
          <w:sz w:val="28"/>
          <w:szCs w:val="28"/>
        </w:rPr>
        <w:t>ЕОРИЯ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Виды карт, масштаб, оформление. Чтение рельефа по топографической карте. Изображение рельефа на картах. Типы рельефа: пойменный, </w:t>
      </w:r>
      <w:proofErr w:type="spellStart"/>
      <w:r w:rsidRPr="00CF16C9">
        <w:rPr>
          <w:sz w:val="28"/>
          <w:szCs w:val="28"/>
        </w:rPr>
        <w:t>овражно</w:t>
      </w:r>
      <w:proofErr w:type="spellEnd"/>
      <w:r w:rsidRPr="00CF16C9">
        <w:rPr>
          <w:sz w:val="28"/>
          <w:szCs w:val="28"/>
        </w:rPr>
        <w:t xml:space="preserve"> – болотный, горный, равнинный. Влияние рельефа на пути движения.</w:t>
      </w:r>
    </w:p>
    <w:p w:rsidR="004347CF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>ПРАКТИКА – 2ч.</w:t>
      </w:r>
    </w:p>
    <w:p w:rsidR="004347CF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F16C9">
        <w:rPr>
          <w:sz w:val="28"/>
          <w:szCs w:val="28"/>
        </w:rPr>
        <w:t>Рисовка топографических карт, плана холма, равнины.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b/>
          <w:sz w:val="28"/>
          <w:szCs w:val="28"/>
        </w:rPr>
      </w:pPr>
      <w:r w:rsidRPr="00CF16C9">
        <w:rPr>
          <w:b/>
          <w:sz w:val="28"/>
          <w:szCs w:val="28"/>
        </w:rPr>
        <w:t>ТЕМА № 2: Условные знаки</w:t>
      </w:r>
      <w:r>
        <w:rPr>
          <w:b/>
          <w:sz w:val="28"/>
          <w:szCs w:val="28"/>
        </w:rPr>
        <w:t xml:space="preserve"> – 4ч</w:t>
      </w:r>
      <w:r w:rsidRPr="00CF16C9">
        <w:rPr>
          <w:b/>
          <w:sz w:val="28"/>
          <w:szCs w:val="28"/>
        </w:rPr>
        <w:t>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Т</w:t>
      </w:r>
      <w:r>
        <w:rPr>
          <w:sz w:val="28"/>
          <w:szCs w:val="28"/>
        </w:rPr>
        <w:t>ЕОРИЯ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CF16C9">
        <w:rPr>
          <w:sz w:val="28"/>
          <w:szCs w:val="28"/>
        </w:rPr>
        <w:t>Способы изображения на рисунках и планах водных объектов, сооружений, растительности. Простейшие условные знаки.</w:t>
      </w:r>
    </w:p>
    <w:p w:rsidR="004347CF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>ПРАКТИКА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16C9">
        <w:rPr>
          <w:sz w:val="28"/>
          <w:szCs w:val="28"/>
        </w:rPr>
        <w:t>Овладение навыком составления легенды и движение группы по легенде, выполненной условными знаками.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b/>
          <w:sz w:val="28"/>
          <w:szCs w:val="28"/>
        </w:rPr>
      </w:pPr>
      <w:r w:rsidRPr="00CF16C9">
        <w:rPr>
          <w:b/>
          <w:sz w:val="28"/>
          <w:szCs w:val="28"/>
        </w:rPr>
        <w:t>ТЕМА № 3: Ориентирование по горизонту и азимуту</w:t>
      </w:r>
      <w:r>
        <w:rPr>
          <w:b/>
          <w:sz w:val="28"/>
          <w:szCs w:val="28"/>
        </w:rPr>
        <w:t xml:space="preserve"> – 4ч</w:t>
      </w:r>
      <w:r w:rsidRPr="00CF16C9">
        <w:rPr>
          <w:b/>
          <w:sz w:val="28"/>
          <w:szCs w:val="28"/>
        </w:rPr>
        <w:t>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Т</w:t>
      </w:r>
      <w:r>
        <w:rPr>
          <w:sz w:val="28"/>
          <w:szCs w:val="28"/>
        </w:rPr>
        <w:t>ЕОРИЯ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CF16C9">
        <w:rPr>
          <w:sz w:val="28"/>
          <w:szCs w:val="28"/>
        </w:rPr>
        <w:t>Ориентирование с помощью топографической карты, движение по плану, составленному учителем.</w:t>
      </w:r>
    </w:p>
    <w:p w:rsidR="004347CF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>ПРАКТИКА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16C9">
        <w:rPr>
          <w:sz w:val="28"/>
          <w:szCs w:val="28"/>
        </w:rPr>
        <w:t>Отработка навыков и умений в походе.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b/>
          <w:sz w:val="28"/>
          <w:szCs w:val="28"/>
        </w:rPr>
      </w:pPr>
      <w:r w:rsidRPr="00CF16C9">
        <w:rPr>
          <w:b/>
          <w:sz w:val="28"/>
          <w:szCs w:val="28"/>
        </w:rPr>
        <w:t>ТЕМА № 4: Компас. Работа с компасом</w:t>
      </w:r>
      <w:r>
        <w:rPr>
          <w:b/>
          <w:sz w:val="28"/>
          <w:szCs w:val="28"/>
        </w:rPr>
        <w:t xml:space="preserve"> – 4ч</w:t>
      </w:r>
      <w:r w:rsidRPr="00CF16C9">
        <w:rPr>
          <w:b/>
          <w:sz w:val="28"/>
          <w:szCs w:val="28"/>
        </w:rPr>
        <w:t xml:space="preserve">. 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Т</w:t>
      </w:r>
      <w:r>
        <w:rPr>
          <w:sz w:val="28"/>
          <w:szCs w:val="28"/>
        </w:rPr>
        <w:t>ЕОРИЯ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      Правила пользования компасом. Определение азимута и движение по азимуту. Ориентирование карты и компаса. Взятие азимута на предмет. </w:t>
      </w:r>
    </w:p>
    <w:p w:rsidR="004347CF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>ПРАКТИКА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Прохождение через контрольные пункты по азимуту.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b/>
          <w:sz w:val="28"/>
          <w:szCs w:val="28"/>
        </w:rPr>
      </w:pPr>
      <w:r w:rsidRPr="00CF16C9">
        <w:rPr>
          <w:b/>
          <w:sz w:val="28"/>
          <w:szCs w:val="28"/>
        </w:rPr>
        <w:t>ТЕМА № 5: Измерение расстояний</w:t>
      </w:r>
      <w:r>
        <w:rPr>
          <w:b/>
          <w:sz w:val="28"/>
          <w:szCs w:val="28"/>
        </w:rPr>
        <w:t xml:space="preserve"> – 4ч</w:t>
      </w:r>
      <w:r w:rsidRPr="00CF16C9">
        <w:rPr>
          <w:b/>
          <w:sz w:val="28"/>
          <w:szCs w:val="28"/>
        </w:rPr>
        <w:t>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Т</w:t>
      </w:r>
      <w:r>
        <w:rPr>
          <w:sz w:val="28"/>
          <w:szCs w:val="28"/>
        </w:rPr>
        <w:t>ЕОРИЯ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   Способы измерения расстояний на карте и на </w:t>
      </w:r>
      <w:proofErr w:type="gramStart"/>
      <w:r w:rsidRPr="00CF16C9">
        <w:rPr>
          <w:sz w:val="28"/>
          <w:szCs w:val="28"/>
        </w:rPr>
        <w:t>местности  с</w:t>
      </w:r>
      <w:proofErr w:type="gramEnd"/>
      <w:r w:rsidRPr="00CF16C9">
        <w:rPr>
          <w:sz w:val="28"/>
          <w:szCs w:val="28"/>
        </w:rPr>
        <w:t xml:space="preserve"> помощью обычной нитки и курвиметра. Измерение среднего шага. Глазомерный способ измерения расстояния. Определение пройденного расстояния по времени движения. Определение расстояния до недоступного предмета, ширины реки, оврага.</w:t>
      </w:r>
    </w:p>
    <w:p w:rsidR="004347CF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>ПРАКТИКА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Прохождение и </w:t>
      </w:r>
      <w:proofErr w:type="spellStart"/>
      <w:r w:rsidRPr="00CF16C9">
        <w:rPr>
          <w:sz w:val="28"/>
          <w:szCs w:val="28"/>
        </w:rPr>
        <w:t>пробегание</w:t>
      </w:r>
      <w:proofErr w:type="spellEnd"/>
      <w:r w:rsidRPr="00CF16C9">
        <w:rPr>
          <w:sz w:val="28"/>
          <w:szCs w:val="28"/>
        </w:rPr>
        <w:t xml:space="preserve"> отрезков различной длины. Упражнения по определению расстояния до недоступного предмета.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b/>
          <w:sz w:val="28"/>
          <w:szCs w:val="28"/>
        </w:rPr>
      </w:pPr>
      <w:r w:rsidRPr="00CF16C9">
        <w:rPr>
          <w:b/>
          <w:sz w:val="28"/>
          <w:szCs w:val="28"/>
        </w:rPr>
        <w:t>ТЕМА № 6: Способы ориентирования</w:t>
      </w:r>
      <w:r>
        <w:rPr>
          <w:b/>
          <w:sz w:val="28"/>
          <w:szCs w:val="28"/>
        </w:rPr>
        <w:t xml:space="preserve"> – 4ч</w:t>
      </w:r>
      <w:r w:rsidRPr="00CF16C9">
        <w:rPr>
          <w:b/>
          <w:sz w:val="28"/>
          <w:szCs w:val="28"/>
        </w:rPr>
        <w:t>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Т</w:t>
      </w:r>
      <w:r>
        <w:rPr>
          <w:sz w:val="28"/>
          <w:szCs w:val="28"/>
        </w:rPr>
        <w:t>ЕОРИЯ – 2ч.</w:t>
      </w:r>
    </w:p>
    <w:p w:rsidR="004347CF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   Ориентирование в походе с помощью топографической карты, не дающей полной информации о местности. Организация разведок в походе, опрос местных жителей. Движение по легенде – подробному описанию пути. Особенности ориентирования в различных природных условиях.</w:t>
      </w:r>
    </w:p>
    <w:p w:rsidR="004347CF" w:rsidRPr="007E707D" w:rsidRDefault="004347CF" w:rsidP="004347CF">
      <w:pPr>
        <w:ind w:left="-900" w:right="-185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- 10 -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>ПРАКТИКА – 2ч.</w:t>
      </w:r>
    </w:p>
    <w:p w:rsidR="004347CF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Участие в соревнованиях по ориентированию.</w:t>
      </w:r>
    </w:p>
    <w:p w:rsidR="004347CF" w:rsidRPr="00CF16C9" w:rsidRDefault="004347CF" w:rsidP="004347CF">
      <w:pPr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b/>
          <w:sz w:val="28"/>
          <w:szCs w:val="28"/>
        </w:rPr>
      </w:pPr>
      <w:r w:rsidRPr="00CF16C9">
        <w:rPr>
          <w:b/>
          <w:sz w:val="28"/>
          <w:szCs w:val="28"/>
        </w:rPr>
        <w:lastRenderedPageBreak/>
        <w:t>ТЕМА № 7: Ориентирование по местным предметам. Действия в случае потери ориентировки</w:t>
      </w:r>
      <w:r>
        <w:rPr>
          <w:b/>
          <w:sz w:val="28"/>
          <w:szCs w:val="28"/>
        </w:rPr>
        <w:t xml:space="preserve"> – 4ч</w:t>
      </w:r>
      <w:r w:rsidRPr="00CF16C9">
        <w:rPr>
          <w:b/>
          <w:sz w:val="28"/>
          <w:szCs w:val="28"/>
        </w:rPr>
        <w:t>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Т</w:t>
      </w:r>
      <w:r>
        <w:rPr>
          <w:sz w:val="28"/>
          <w:szCs w:val="28"/>
        </w:rPr>
        <w:t>ЕОРИЯ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       Определение сторон горизонта и азимутов при помощи солнца, луны, полярной звезды. Определение сторон </w:t>
      </w:r>
      <w:proofErr w:type="gramStart"/>
      <w:r w:rsidRPr="00CF16C9">
        <w:rPr>
          <w:sz w:val="28"/>
          <w:szCs w:val="28"/>
        </w:rPr>
        <w:t>горизонта  при</w:t>
      </w:r>
      <w:proofErr w:type="gramEnd"/>
      <w:r w:rsidRPr="00CF16C9">
        <w:rPr>
          <w:sz w:val="28"/>
          <w:szCs w:val="28"/>
        </w:rPr>
        <w:t xml:space="preserve"> помощи местных предметов, созданных природой и люд</w:t>
      </w:r>
      <w:r>
        <w:rPr>
          <w:sz w:val="28"/>
          <w:szCs w:val="28"/>
        </w:rPr>
        <w:t>ьми, по растительности. Причины</w:t>
      </w:r>
      <w:r w:rsidRPr="00CF16C9">
        <w:rPr>
          <w:sz w:val="28"/>
          <w:szCs w:val="28"/>
        </w:rPr>
        <w:t>, приводящие к потере ори</w:t>
      </w:r>
      <w:r>
        <w:rPr>
          <w:sz w:val="28"/>
          <w:szCs w:val="28"/>
        </w:rPr>
        <w:t>ентировки. Движение вдоль ручья</w:t>
      </w:r>
      <w:r w:rsidRPr="00CF16C9">
        <w:rPr>
          <w:sz w:val="28"/>
          <w:szCs w:val="28"/>
        </w:rPr>
        <w:t>, реки, выход к жилью.</w:t>
      </w:r>
    </w:p>
    <w:p w:rsidR="004347CF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>ПРАКТИКА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Упражнения по определению своего места нахождения. Определение сторон горизонта по местным предметам, небесным светилам.</w:t>
      </w:r>
    </w:p>
    <w:p w:rsidR="004347CF" w:rsidRPr="00CF16C9" w:rsidRDefault="004347CF" w:rsidP="004347CF">
      <w:pPr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b/>
          <w:sz w:val="28"/>
          <w:szCs w:val="28"/>
        </w:rPr>
      </w:pPr>
      <w:r w:rsidRPr="00CF16C9">
        <w:rPr>
          <w:b/>
          <w:sz w:val="28"/>
          <w:szCs w:val="28"/>
        </w:rPr>
        <w:t>ТЕМА № 8: Соревнования по ориентированию</w:t>
      </w:r>
      <w:r>
        <w:rPr>
          <w:b/>
          <w:sz w:val="28"/>
          <w:szCs w:val="28"/>
        </w:rPr>
        <w:t xml:space="preserve"> – 4ч</w:t>
      </w:r>
      <w:r w:rsidRPr="00CF16C9">
        <w:rPr>
          <w:b/>
          <w:sz w:val="28"/>
          <w:szCs w:val="28"/>
        </w:rPr>
        <w:t>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Т</w:t>
      </w:r>
      <w:r>
        <w:rPr>
          <w:sz w:val="28"/>
          <w:szCs w:val="28"/>
        </w:rPr>
        <w:t>ЕОРИЯ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     Виды и характер соревнований. Обязанности участников соревнований. Соревнования на маркированной трассе. Эстафетное ориентирование в заданном направлении. Отдельные виды ориентирования в программе туристических слетов и соревнований. </w:t>
      </w:r>
    </w:p>
    <w:p w:rsidR="004347CF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>ПРАКТИКА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Участие в соревнованиях по </w:t>
      </w:r>
      <w:proofErr w:type="gramStart"/>
      <w:r w:rsidRPr="00CF16C9">
        <w:rPr>
          <w:sz w:val="28"/>
          <w:szCs w:val="28"/>
        </w:rPr>
        <w:t>ориентированию .</w:t>
      </w:r>
      <w:proofErr w:type="gramEnd"/>
    </w:p>
    <w:p w:rsidR="004347CF" w:rsidRPr="00CF16C9" w:rsidRDefault="004347CF" w:rsidP="004347CF">
      <w:pPr>
        <w:rPr>
          <w:sz w:val="28"/>
          <w:szCs w:val="28"/>
        </w:rPr>
      </w:pPr>
    </w:p>
    <w:p w:rsidR="004347CF" w:rsidRDefault="004347CF" w:rsidP="004347CF">
      <w:pPr>
        <w:pStyle w:val="31"/>
        <w:ind w:left="-851"/>
        <w:rPr>
          <w:rFonts w:ascii="Times New Roman" w:hAnsi="Times New Roman" w:cs="Times New Roman"/>
          <w:i w:val="0"/>
          <w:sz w:val="28"/>
          <w:szCs w:val="28"/>
        </w:rPr>
      </w:pPr>
    </w:p>
    <w:p w:rsidR="004347CF" w:rsidRDefault="004347CF" w:rsidP="004347CF">
      <w:pPr>
        <w:pStyle w:val="31"/>
        <w:ind w:left="-851"/>
        <w:rPr>
          <w:rFonts w:ascii="Times New Roman" w:hAnsi="Times New Roman" w:cs="Times New Roman"/>
          <w:i w:val="0"/>
          <w:sz w:val="28"/>
          <w:szCs w:val="28"/>
        </w:rPr>
      </w:pPr>
    </w:p>
    <w:p w:rsidR="004347CF" w:rsidRPr="00627E18" w:rsidRDefault="004347CF" w:rsidP="004347CF">
      <w:pPr>
        <w:pStyle w:val="31"/>
        <w:ind w:left="-851"/>
        <w:rPr>
          <w:rFonts w:ascii="Times New Roman" w:hAnsi="Times New Roman" w:cs="Times New Roman"/>
          <w:i w:val="0"/>
          <w:sz w:val="28"/>
          <w:szCs w:val="28"/>
        </w:rPr>
      </w:pPr>
    </w:p>
    <w:p w:rsidR="004347CF" w:rsidRDefault="004347CF" w:rsidP="004347CF">
      <w:pPr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b/>
          <w:i/>
          <w:iCs/>
          <w:sz w:val="28"/>
          <w:szCs w:val="28"/>
        </w:rPr>
      </w:pPr>
      <w:r w:rsidRPr="00627E18">
        <w:rPr>
          <w:b/>
          <w:iCs/>
          <w:sz w:val="32"/>
          <w:szCs w:val="32"/>
        </w:rPr>
        <w:t xml:space="preserve">     4 </w:t>
      </w:r>
      <w:proofErr w:type="gramStart"/>
      <w:r w:rsidRPr="00627E18">
        <w:rPr>
          <w:b/>
          <w:iCs/>
          <w:sz w:val="32"/>
          <w:szCs w:val="32"/>
        </w:rPr>
        <w:t xml:space="preserve">раздел:   </w:t>
      </w:r>
      <w:proofErr w:type="gramEnd"/>
      <w:r w:rsidRPr="00627E18">
        <w:rPr>
          <w:b/>
          <w:iCs/>
          <w:sz w:val="32"/>
          <w:szCs w:val="32"/>
        </w:rPr>
        <w:t>Азбука спортивно – оздоровительного туризма. Основы гигиены и первая доврачебная помощь</w:t>
      </w:r>
      <w:r>
        <w:rPr>
          <w:b/>
          <w:iCs/>
          <w:sz w:val="32"/>
          <w:szCs w:val="32"/>
        </w:rPr>
        <w:t xml:space="preserve"> – 22ч</w:t>
      </w:r>
      <w:r w:rsidRPr="00CF16C9">
        <w:rPr>
          <w:b/>
          <w:i/>
          <w:iCs/>
          <w:sz w:val="28"/>
          <w:szCs w:val="28"/>
        </w:rPr>
        <w:t>.</w:t>
      </w:r>
    </w:p>
    <w:p w:rsidR="004347CF" w:rsidRPr="00CF16C9" w:rsidRDefault="004347CF" w:rsidP="004347CF">
      <w:pPr>
        <w:ind w:left="-840"/>
        <w:rPr>
          <w:i/>
          <w:iCs/>
          <w:sz w:val="28"/>
          <w:szCs w:val="28"/>
        </w:rPr>
      </w:pPr>
    </w:p>
    <w:p w:rsidR="004347CF" w:rsidRPr="00CF16C9" w:rsidRDefault="004347CF" w:rsidP="004347CF">
      <w:pPr>
        <w:pStyle w:val="2"/>
        <w:rPr>
          <w:rFonts w:ascii="Times New Roman" w:hAnsi="Times New Roman" w:cs="Times New Roman"/>
          <w:b/>
          <w:sz w:val="28"/>
          <w:szCs w:val="28"/>
        </w:rPr>
      </w:pPr>
      <w:r w:rsidRPr="00CF16C9">
        <w:rPr>
          <w:rFonts w:ascii="Times New Roman" w:hAnsi="Times New Roman" w:cs="Times New Roman"/>
          <w:b/>
          <w:sz w:val="28"/>
          <w:szCs w:val="28"/>
        </w:rPr>
        <w:lastRenderedPageBreak/>
        <w:t>ТЕМА № 1: Личная гигиена туриста. Профилактика заболевания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4ч</w:t>
      </w:r>
      <w:r w:rsidRPr="00CF16C9">
        <w:rPr>
          <w:rFonts w:ascii="Times New Roman" w:hAnsi="Times New Roman" w:cs="Times New Roman"/>
          <w:b/>
          <w:sz w:val="28"/>
          <w:szCs w:val="28"/>
        </w:rPr>
        <w:t>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Т</w:t>
      </w:r>
      <w:r>
        <w:rPr>
          <w:sz w:val="28"/>
          <w:szCs w:val="28"/>
        </w:rPr>
        <w:t>ЕОРИЯ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     Личная гигиена при занятиях туризмом, значение водных процедур. Гигиена одежды и обуви. Роль закаливания. Закаливание водой, воздухом, солнцем. Значение систематических занятий физкультурой и спортом для укрепления здоровья. Вредные привычки: курение, употребление спиртных напитков, наркотики и их влияние на организм человека.</w:t>
      </w:r>
    </w:p>
    <w:p w:rsidR="004347CF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>ПРАКТИКА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F16C9">
        <w:rPr>
          <w:sz w:val="28"/>
          <w:szCs w:val="28"/>
        </w:rPr>
        <w:t>Отработка простейших умений и навыков</w:t>
      </w:r>
      <w:r>
        <w:rPr>
          <w:sz w:val="28"/>
          <w:szCs w:val="28"/>
        </w:rPr>
        <w:t xml:space="preserve"> при закаливании организма водой и солнцем</w:t>
      </w:r>
      <w:r w:rsidRPr="00CF16C9">
        <w:rPr>
          <w:sz w:val="28"/>
          <w:szCs w:val="28"/>
        </w:rPr>
        <w:t>. Оказание первой медицинской помощи.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Default="004347CF" w:rsidP="004347CF">
      <w:pPr>
        <w:ind w:left="-840"/>
        <w:rPr>
          <w:b/>
          <w:sz w:val="28"/>
          <w:szCs w:val="28"/>
        </w:rPr>
      </w:pPr>
      <w:r w:rsidRPr="00CF16C9">
        <w:rPr>
          <w:b/>
          <w:sz w:val="28"/>
          <w:szCs w:val="28"/>
        </w:rPr>
        <w:t>ТЕМА № 2: Походно- медицинская аптечка, использование лекарственных растений</w:t>
      </w:r>
      <w:r>
        <w:rPr>
          <w:b/>
          <w:sz w:val="28"/>
          <w:szCs w:val="28"/>
        </w:rPr>
        <w:t xml:space="preserve"> – 6ч</w:t>
      </w:r>
      <w:r w:rsidRPr="00CF16C9">
        <w:rPr>
          <w:b/>
          <w:sz w:val="28"/>
          <w:szCs w:val="28"/>
        </w:rPr>
        <w:t xml:space="preserve">. </w:t>
      </w:r>
    </w:p>
    <w:p w:rsidR="004347CF" w:rsidRPr="00CF16C9" w:rsidRDefault="004347CF" w:rsidP="004347CF">
      <w:pPr>
        <w:ind w:left="-840"/>
        <w:rPr>
          <w:b/>
          <w:sz w:val="28"/>
          <w:szCs w:val="28"/>
        </w:rPr>
      </w:pP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Т</w:t>
      </w:r>
      <w:r>
        <w:rPr>
          <w:sz w:val="28"/>
          <w:szCs w:val="28"/>
        </w:rPr>
        <w:t>ЕОРИЯ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      Состав походной аптечки, перечень и назначение лекарств. Хранение, транспортировка, пополнение походной аптечки. Индивидуальная аптечка туриста. Возможности использования лекарственных растений в походных условиях.</w:t>
      </w:r>
    </w:p>
    <w:p w:rsidR="004347CF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>ПРАКТИКА – 4ч.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F16C9">
        <w:rPr>
          <w:sz w:val="28"/>
          <w:szCs w:val="28"/>
        </w:rPr>
        <w:t>Формирование походной аптечки. Знакомство с лекарственными препаратами. Сбор и использование лекарственных растений.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b/>
          <w:sz w:val="28"/>
          <w:szCs w:val="28"/>
        </w:rPr>
      </w:pPr>
      <w:r w:rsidRPr="00CF16C9">
        <w:rPr>
          <w:b/>
          <w:sz w:val="28"/>
          <w:szCs w:val="28"/>
        </w:rPr>
        <w:t>ТЕМА № 3: Основные приемы оказания первой доврачебной помощи</w:t>
      </w:r>
      <w:r>
        <w:rPr>
          <w:b/>
          <w:sz w:val="28"/>
          <w:szCs w:val="28"/>
        </w:rPr>
        <w:t xml:space="preserve"> – 6ч</w:t>
      </w:r>
      <w:r w:rsidRPr="00CF16C9">
        <w:rPr>
          <w:b/>
          <w:sz w:val="28"/>
          <w:szCs w:val="28"/>
        </w:rPr>
        <w:t>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Т</w:t>
      </w:r>
      <w:r>
        <w:rPr>
          <w:sz w:val="28"/>
          <w:szCs w:val="28"/>
        </w:rPr>
        <w:t>ЕОРИЯ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   Заболевания и</w:t>
      </w:r>
      <w:r>
        <w:rPr>
          <w:sz w:val="28"/>
          <w:szCs w:val="28"/>
        </w:rPr>
        <w:t xml:space="preserve"> травмы в туристических походах</w:t>
      </w:r>
      <w:r w:rsidRPr="00CF16C9">
        <w:rPr>
          <w:sz w:val="28"/>
          <w:szCs w:val="28"/>
        </w:rPr>
        <w:t>: переутомление, удушье</w:t>
      </w:r>
      <w:r>
        <w:rPr>
          <w:sz w:val="28"/>
          <w:szCs w:val="28"/>
        </w:rPr>
        <w:t>, обмороки, потеря сознания, ожоги, укусы змей</w:t>
      </w:r>
      <w:r w:rsidRPr="00CF16C9">
        <w:rPr>
          <w:sz w:val="28"/>
          <w:szCs w:val="28"/>
        </w:rPr>
        <w:t>. Предупреждение и лечение ангины, обморока, отравления ядовитыми грибами и растениями, пищевые отравления, желудочные заболевания. Ушибы, ссадины.</w:t>
      </w:r>
    </w:p>
    <w:p w:rsidR="004347CF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>ПРАКТИКА – 4ч.</w:t>
      </w:r>
    </w:p>
    <w:p w:rsidR="004347CF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F16C9">
        <w:rPr>
          <w:sz w:val="28"/>
          <w:szCs w:val="28"/>
        </w:rPr>
        <w:t>Обработка ран, наложение жгута, искусственное дыхание. Оказание первой доврачеб</w:t>
      </w:r>
      <w:r>
        <w:rPr>
          <w:sz w:val="28"/>
          <w:szCs w:val="28"/>
        </w:rPr>
        <w:t>ной помощи условно пострадавшим.</w:t>
      </w:r>
    </w:p>
    <w:p w:rsidR="004347CF" w:rsidRDefault="004347CF" w:rsidP="004347CF">
      <w:pPr>
        <w:ind w:left="-840"/>
        <w:rPr>
          <w:sz w:val="28"/>
          <w:szCs w:val="28"/>
        </w:rPr>
      </w:pPr>
    </w:p>
    <w:p w:rsidR="004347CF" w:rsidRDefault="004347CF" w:rsidP="004347CF">
      <w:pPr>
        <w:ind w:left="-840"/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b/>
          <w:sz w:val="28"/>
          <w:szCs w:val="28"/>
        </w:rPr>
      </w:pPr>
      <w:r w:rsidRPr="00CF16C9">
        <w:rPr>
          <w:b/>
          <w:sz w:val="28"/>
          <w:szCs w:val="28"/>
        </w:rPr>
        <w:t>ТЕМА № 4: Приемы транспортировки пострадавшего</w:t>
      </w:r>
      <w:r>
        <w:rPr>
          <w:b/>
          <w:sz w:val="28"/>
          <w:szCs w:val="28"/>
        </w:rPr>
        <w:t xml:space="preserve"> – 6ч</w:t>
      </w:r>
      <w:r w:rsidRPr="00CF16C9">
        <w:rPr>
          <w:b/>
          <w:sz w:val="28"/>
          <w:szCs w:val="28"/>
        </w:rPr>
        <w:t xml:space="preserve">. 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Т</w:t>
      </w:r>
      <w:r>
        <w:rPr>
          <w:sz w:val="28"/>
          <w:szCs w:val="28"/>
        </w:rPr>
        <w:t>ЕОРИЯ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      Положение пострадавшего при транспортировке. Способы транспортировки пострадавшего: на руках, на носилках. </w:t>
      </w:r>
    </w:p>
    <w:p w:rsidR="004347CF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>ПРАКТИКА – 4ч.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16C9">
        <w:rPr>
          <w:sz w:val="28"/>
          <w:szCs w:val="28"/>
        </w:rPr>
        <w:t>Разучивание различных способов транспортировки, изготовление носилок.</w:t>
      </w:r>
    </w:p>
    <w:p w:rsidR="004347CF" w:rsidRPr="00CF16C9" w:rsidRDefault="004347CF" w:rsidP="004347CF">
      <w:pPr>
        <w:rPr>
          <w:sz w:val="28"/>
          <w:szCs w:val="28"/>
        </w:rPr>
      </w:pPr>
    </w:p>
    <w:p w:rsidR="004347CF" w:rsidRPr="00627E18" w:rsidRDefault="004347CF" w:rsidP="004347CF">
      <w:pPr>
        <w:ind w:left="-840"/>
        <w:rPr>
          <w:b/>
          <w:iCs/>
          <w:sz w:val="32"/>
          <w:szCs w:val="32"/>
        </w:rPr>
      </w:pPr>
      <w:r w:rsidRPr="00CF16C9">
        <w:rPr>
          <w:b/>
          <w:i/>
          <w:iCs/>
          <w:sz w:val="28"/>
          <w:szCs w:val="28"/>
        </w:rPr>
        <w:t xml:space="preserve">      </w:t>
      </w:r>
      <w:r w:rsidRPr="00627E18">
        <w:rPr>
          <w:b/>
          <w:iCs/>
          <w:sz w:val="32"/>
          <w:szCs w:val="32"/>
        </w:rPr>
        <w:t xml:space="preserve">5 </w:t>
      </w:r>
      <w:proofErr w:type="gramStart"/>
      <w:r w:rsidRPr="00627E18">
        <w:rPr>
          <w:b/>
          <w:iCs/>
          <w:sz w:val="32"/>
          <w:szCs w:val="32"/>
        </w:rPr>
        <w:t>раздел:  Общая</w:t>
      </w:r>
      <w:proofErr w:type="gramEnd"/>
      <w:r w:rsidRPr="00627E18">
        <w:rPr>
          <w:b/>
          <w:iCs/>
          <w:sz w:val="32"/>
          <w:szCs w:val="32"/>
        </w:rPr>
        <w:t xml:space="preserve"> и специальная физическая подготовка</w:t>
      </w:r>
      <w:r>
        <w:rPr>
          <w:b/>
          <w:iCs/>
          <w:sz w:val="32"/>
          <w:szCs w:val="32"/>
        </w:rPr>
        <w:t xml:space="preserve"> – 12ч</w:t>
      </w:r>
      <w:r w:rsidRPr="00627E18">
        <w:rPr>
          <w:b/>
          <w:iCs/>
          <w:sz w:val="32"/>
          <w:szCs w:val="32"/>
        </w:rPr>
        <w:t>.</w:t>
      </w:r>
    </w:p>
    <w:p w:rsidR="004347CF" w:rsidRPr="00CF16C9" w:rsidRDefault="004347CF" w:rsidP="004347CF">
      <w:pPr>
        <w:ind w:left="-840"/>
        <w:rPr>
          <w:b/>
          <w:i/>
          <w:iCs/>
          <w:sz w:val="28"/>
          <w:szCs w:val="28"/>
        </w:rPr>
      </w:pPr>
    </w:p>
    <w:p w:rsidR="00A22C15" w:rsidRDefault="00A22C15" w:rsidP="004347CF">
      <w:pPr>
        <w:pStyle w:val="2"/>
        <w:rPr>
          <w:rFonts w:ascii="Times New Roman" w:hAnsi="Times New Roman" w:cs="Times New Roman"/>
          <w:b/>
          <w:sz w:val="28"/>
          <w:szCs w:val="28"/>
        </w:rPr>
      </w:pPr>
    </w:p>
    <w:p w:rsidR="00A22C15" w:rsidRDefault="00A22C15" w:rsidP="004347CF">
      <w:pPr>
        <w:pStyle w:val="2"/>
        <w:rPr>
          <w:rFonts w:ascii="Times New Roman" w:hAnsi="Times New Roman" w:cs="Times New Roman"/>
          <w:b/>
          <w:sz w:val="28"/>
          <w:szCs w:val="28"/>
        </w:rPr>
      </w:pPr>
    </w:p>
    <w:p w:rsidR="004347CF" w:rsidRPr="00CF16C9" w:rsidRDefault="004347CF" w:rsidP="004347CF">
      <w:pPr>
        <w:pStyle w:val="2"/>
        <w:rPr>
          <w:rFonts w:ascii="Times New Roman" w:hAnsi="Times New Roman" w:cs="Times New Roman"/>
          <w:b/>
          <w:sz w:val="28"/>
          <w:szCs w:val="28"/>
        </w:rPr>
      </w:pPr>
      <w:r w:rsidRPr="00CF16C9">
        <w:rPr>
          <w:rFonts w:ascii="Times New Roman" w:hAnsi="Times New Roman" w:cs="Times New Roman"/>
          <w:b/>
          <w:sz w:val="28"/>
          <w:szCs w:val="28"/>
        </w:rPr>
        <w:t>ТЕМА № 1: Краткие сведения о строении и функциях организма человека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4ч</w:t>
      </w:r>
      <w:r w:rsidRPr="00CF16C9">
        <w:rPr>
          <w:rFonts w:ascii="Times New Roman" w:hAnsi="Times New Roman" w:cs="Times New Roman"/>
          <w:b/>
          <w:sz w:val="28"/>
          <w:szCs w:val="28"/>
        </w:rPr>
        <w:t>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Т</w:t>
      </w:r>
      <w:r>
        <w:rPr>
          <w:sz w:val="28"/>
          <w:szCs w:val="28"/>
        </w:rPr>
        <w:t>ЕОРИЯ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lastRenderedPageBreak/>
        <w:t xml:space="preserve">           Краткие сведени</w:t>
      </w:r>
      <w:r>
        <w:rPr>
          <w:sz w:val="28"/>
          <w:szCs w:val="28"/>
        </w:rPr>
        <w:t>я о строении организма человека</w:t>
      </w:r>
      <w:r w:rsidRPr="00CF16C9">
        <w:rPr>
          <w:sz w:val="28"/>
          <w:szCs w:val="28"/>
        </w:rPr>
        <w:t xml:space="preserve">, влияние физических упражнений на укрепление здоровья. Предотвращение травматизма. </w:t>
      </w:r>
    </w:p>
    <w:p w:rsidR="004347CF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>ПРАКТИКА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 xml:space="preserve">         Прохождение медицинского осмотра участников соревнований.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b/>
          <w:sz w:val="28"/>
          <w:szCs w:val="28"/>
        </w:rPr>
      </w:pPr>
      <w:r w:rsidRPr="00CF16C9">
        <w:rPr>
          <w:b/>
          <w:sz w:val="28"/>
          <w:szCs w:val="28"/>
        </w:rPr>
        <w:t>ТЕМА № 2: Врачебный контроль, самоконтроль. Предупреждение спортивных травм на тренировках</w:t>
      </w:r>
      <w:r>
        <w:rPr>
          <w:b/>
          <w:sz w:val="28"/>
          <w:szCs w:val="28"/>
        </w:rPr>
        <w:t xml:space="preserve"> – 4ч</w:t>
      </w:r>
      <w:r w:rsidRPr="00CF16C9">
        <w:rPr>
          <w:b/>
          <w:sz w:val="28"/>
          <w:szCs w:val="28"/>
        </w:rPr>
        <w:t>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Т</w:t>
      </w:r>
      <w:r>
        <w:rPr>
          <w:sz w:val="28"/>
          <w:szCs w:val="28"/>
        </w:rPr>
        <w:t>ЕОРИЯ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      Значение вра</w:t>
      </w:r>
      <w:r>
        <w:rPr>
          <w:sz w:val="28"/>
          <w:szCs w:val="28"/>
        </w:rPr>
        <w:t>чебного контроля и самоконтроля</w:t>
      </w:r>
      <w:r w:rsidRPr="00CF16C9">
        <w:rPr>
          <w:sz w:val="28"/>
          <w:szCs w:val="28"/>
        </w:rPr>
        <w:t>. Медицинские справки</w:t>
      </w:r>
      <w:r>
        <w:rPr>
          <w:sz w:val="28"/>
          <w:szCs w:val="28"/>
        </w:rPr>
        <w:t>, ведение дневника самоконтроля</w:t>
      </w:r>
      <w:r w:rsidRPr="00CF16C9">
        <w:rPr>
          <w:sz w:val="28"/>
          <w:szCs w:val="28"/>
        </w:rPr>
        <w:t>.</w:t>
      </w:r>
    </w:p>
    <w:p w:rsidR="004347CF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>ПРАКТИКА – 2ч.</w:t>
      </w:r>
    </w:p>
    <w:p w:rsidR="004347CF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 xml:space="preserve">          Оказание первой помощи при спортивных травмах.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b/>
          <w:sz w:val="28"/>
          <w:szCs w:val="28"/>
        </w:rPr>
      </w:pPr>
      <w:r w:rsidRPr="00CF16C9">
        <w:rPr>
          <w:b/>
          <w:sz w:val="28"/>
          <w:szCs w:val="28"/>
        </w:rPr>
        <w:t>ТЕМА № 3: Общая физическая подготовка</w:t>
      </w:r>
      <w:r w:rsidR="0059157D">
        <w:rPr>
          <w:b/>
          <w:sz w:val="28"/>
          <w:szCs w:val="28"/>
        </w:rPr>
        <w:t xml:space="preserve"> – </w:t>
      </w:r>
      <w:r w:rsidR="0059157D" w:rsidRPr="0059157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ч</w:t>
      </w:r>
      <w:r w:rsidRPr="00CF16C9">
        <w:rPr>
          <w:b/>
          <w:sz w:val="28"/>
          <w:szCs w:val="28"/>
        </w:rPr>
        <w:t>.</w:t>
      </w:r>
    </w:p>
    <w:p w:rsidR="004347CF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Т</w:t>
      </w:r>
      <w:r>
        <w:rPr>
          <w:sz w:val="28"/>
          <w:szCs w:val="28"/>
        </w:rPr>
        <w:t>ЕОРИЯ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      Значение регулярной общей физической подготовки в укреплении здоровья и подготовке к походам, Упражнения для развития различных групп мышц. Знакомство с нормативами по физической подготовке.</w:t>
      </w:r>
    </w:p>
    <w:p w:rsidR="004347CF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>ПРАКТИКА – 2ч.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 xml:space="preserve">        Спортивные соревнования по укреплению физической и специальной подготовки туриста.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Pr="00CF16C9" w:rsidRDefault="004347CF" w:rsidP="004347CF">
      <w:pPr>
        <w:tabs>
          <w:tab w:val="left" w:pos="7953"/>
        </w:tabs>
        <w:ind w:right="-185"/>
        <w:rPr>
          <w:b/>
          <w:bCs/>
          <w:i/>
          <w:iCs/>
          <w:sz w:val="28"/>
          <w:szCs w:val="28"/>
        </w:rPr>
      </w:pPr>
    </w:p>
    <w:p w:rsidR="0059157D" w:rsidRPr="006447B4" w:rsidRDefault="004347CF" w:rsidP="004347CF">
      <w:pPr>
        <w:pStyle w:val="5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CF16C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                   </w:t>
      </w:r>
    </w:p>
    <w:p w:rsidR="0059157D" w:rsidRPr="006447B4" w:rsidRDefault="0059157D" w:rsidP="004347CF">
      <w:pPr>
        <w:pStyle w:val="5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4347CF">
      <w:pPr>
        <w:pStyle w:val="5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4347CF">
      <w:pPr>
        <w:pStyle w:val="5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4347CF">
      <w:pPr>
        <w:pStyle w:val="5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4347CF">
      <w:pPr>
        <w:pStyle w:val="5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4347CF">
      <w:pPr>
        <w:pStyle w:val="5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4347CF">
      <w:pPr>
        <w:pStyle w:val="5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4347CF">
      <w:pPr>
        <w:pStyle w:val="5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4347CF">
      <w:pPr>
        <w:pStyle w:val="5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4347CF">
      <w:pPr>
        <w:pStyle w:val="5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4347CF">
      <w:pPr>
        <w:pStyle w:val="5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4347CF">
      <w:pPr>
        <w:pStyle w:val="5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4347CF">
      <w:pPr>
        <w:pStyle w:val="5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4347CF">
      <w:pPr>
        <w:pStyle w:val="5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4347CF">
      <w:pPr>
        <w:pStyle w:val="5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4347CF">
      <w:pPr>
        <w:pStyle w:val="5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4347CF">
      <w:pPr>
        <w:pStyle w:val="5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59157D" w:rsidRPr="006447B4" w:rsidRDefault="0059157D" w:rsidP="0059157D">
      <w:pPr>
        <w:pStyle w:val="5"/>
        <w:ind w:left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4347CF" w:rsidRPr="001E35F0" w:rsidRDefault="004347CF" w:rsidP="0059157D">
      <w:pPr>
        <w:pStyle w:val="5"/>
        <w:ind w:left="0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CF16C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r w:rsidRPr="001E35F0">
        <w:rPr>
          <w:rFonts w:ascii="Times New Roman" w:hAnsi="Times New Roman" w:cs="Times New Roman"/>
          <w:bCs w:val="0"/>
          <w:sz w:val="28"/>
          <w:szCs w:val="28"/>
        </w:rPr>
        <w:t xml:space="preserve">МЕТОДИЧЕСКОЕ    ОБЕСПЕЧЕНИЕ ПРОГРАММЫ.             </w:t>
      </w:r>
    </w:p>
    <w:p w:rsidR="004347CF" w:rsidRPr="00CF16C9" w:rsidRDefault="004347CF" w:rsidP="004347CF">
      <w:pPr>
        <w:pStyle w:val="5"/>
        <w:ind w:left="0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CF16C9">
        <w:rPr>
          <w:rFonts w:ascii="Times New Roman" w:hAnsi="Times New Roman" w:cs="Times New Roman"/>
          <w:bCs w:val="0"/>
          <w:sz w:val="28"/>
          <w:szCs w:val="28"/>
        </w:rPr>
        <w:t xml:space="preserve">         </w:t>
      </w:r>
    </w:p>
    <w:p w:rsidR="004347CF" w:rsidRPr="00CF16C9" w:rsidRDefault="004347CF" w:rsidP="004347CF">
      <w:pPr>
        <w:rPr>
          <w:sz w:val="28"/>
          <w:szCs w:val="28"/>
        </w:rPr>
      </w:pPr>
      <w:r w:rsidRPr="00CF16C9">
        <w:rPr>
          <w:sz w:val="28"/>
          <w:szCs w:val="28"/>
        </w:rPr>
        <w:t xml:space="preserve">Для успешной </w:t>
      </w:r>
      <w:proofErr w:type="gramStart"/>
      <w:r w:rsidRPr="00CF16C9">
        <w:rPr>
          <w:sz w:val="28"/>
          <w:szCs w:val="28"/>
        </w:rPr>
        <w:t>реализации  программы</w:t>
      </w:r>
      <w:proofErr w:type="gramEnd"/>
      <w:r w:rsidRPr="00CF1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Pr="00CF16C9">
        <w:rPr>
          <w:sz w:val="28"/>
          <w:szCs w:val="28"/>
        </w:rPr>
        <w:t>сле</w:t>
      </w:r>
      <w:r>
        <w:rPr>
          <w:sz w:val="28"/>
          <w:szCs w:val="28"/>
        </w:rPr>
        <w:t>дующее оборудование и материалы на одну группу: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>1.</w:t>
      </w:r>
      <w:r w:rsidRPr="00CF16C9">
        <w:rPr>
          <w:sz w:val="28"/>
          <w:szCs w:val="28"/>
        </w:rPr>
        <w:t>Предметы туристического быта (посуда, ящики для продуктов, лопата, топор, веревки</w:t>
      </w:r>
      <w:r>
        <w:rPr>
          <w:sz w:val="28"/>
          <w:szCs w:val="28"/>
        </w:rPr>
        <w:t xml:space="preserve"> для вязки узлов, карабин- 2шт.</w:t>
      </w:r>
      <w:r w:rsidRPr="00CF16C9">
        <w:rPr>
          <w:sz w:val="28"/>
          <w:szCs w:val="28"/>
        </w:rPr>
        <w:t>)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>2.</w:t>
      </w:r>
      <w:r w:rsidRPr="00CF16C9">
        <w:rPr>
          <w:sz w:val="28"/>
          <w:szCs w:val="28"/>
        </w:rPr>
        <w:t>Туристическое индивидуальное снаряжение.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>3.</w:t>
      </w:r>
      <w:r w:rsidRPr="00CF16C9">
        <w:rPr>
          <w:sz w:val="28"/>
          <w:szCs w:val="28"/>
        </w:rPr>
        <w:t xml:space="preserve">Палатки- 4шт., компас- 2шт, рюкзак, медицинская аптечка, спортивный инвентарь, спальные мешки- 5шт., 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>4.</w:t>
      </w:r>
      <w:r w:rsidRPr="00CF16C9">
        <w:rPr>
          <w:sz w:val="28"/>
          <w:szCs w:val="28"/>
        </w:rPr>
        <w:t>Карты, топографические планы местности, условные топографические знаки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sz w:val="28"/>
          <w:szCs w:val="28"/>
        </w:rPr>
      </w:pPr>
      <w:r>
        <w:rPr>
          <w:sz w:val="28"/>
          <w:szCs w:val="28"/>
        </w:rPr>
        <w:t>5.</w:t>
      </w:r>
      <w:r w:rsidRPr="00CF16C9">
        <w:rPr>
          <w:sz w:val="28"/>
          <w:szCs w:val="28"/>
        </w:rPr>
        <w:t>Таблицы ориентирования на местности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 </w:t>
      </w:r>
      <w:proofErr w:type="gramStart"/>
      <w:r w:rsidRPr="00CF16C9">
        <w:rPr>
          <w:sz w:val="28"/>
          <w:szCs w:val="28"/>
        </w:rPr>
        <w:t>Планируя  занятия</w:t>
      </w:r>
      <w:proofErr w:type="gramEnd"/>
      <w:r w:rsidRPr="00CF16C9">
        <w:rPr>
          <w:sz w:val="28"/>
          <w:szCs w:val="28"/>
        </w:rPr>
        <w:t xml:space="preserve"> по темам или разделам целесообразно использовать следующие виды деятельности: работа с учебной, научно-популярной литературой; работа в группе; практические занятия.</w:t>
      </w:r>
    </w:p>
    <w:p w:rsidR="00A22C15" w:rsidRPr="006447B4" w:rsidRDefault="004347CF" w:rsidP="0059157D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Работа с туристическим снаряжением, ориентирование на местности, по горизонту и азимуту, работа с </w:t>
      </w:r>
      <w:proofErr w:type="gramStart"/>
      <w:r w:rsidRPr="00CF16C9">
        <w:rPr>
          <w:sz w:val="28"/>
          <w:szCs w:val="28"/>
        </w:rPr>
        <w:t>компасом,  разведение</w:t>
      </w:r>
      <w:proofErr w:type="gramEnd"/>
      <w:r w:rsidRPr="00CF16C9">
        <w:rPr>
          <w:sz w:val="28"/>
          <w:szCs w:val="28"/>
        </w:rPr>
        <w:t xml:space="preserve"> костра и установка палатки в любых погодных условиях, укладка рюкзаков, вязка узлов,  подготовка и проведение похода.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  Пропаганда краеведческих знаний путем ор</w:t>
      </w:r>
      <w:r>
        <w:rPr>
          <w:sz w:val="28"/>
          <w:szCs w:val="28"/>
        </w:rPr>
        <w:t>ганизации выставок, конференций,</w:t>
      </w:r>
      <w:r w:rsidRPr="00CF16C9">
        <w:rPr>
          <w:sz w:val="28"/>
          <w:szCs w:val="28"/>
        </w:rPr>
        <w:t xml:space="preserve"> защиты проектов, праздников, организация посещения музеев, (по выбранным направлениям)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 Оказание первой медицинской помощи и наложение перевязки при несложном ранении, приемы транспортировки пострадавшего, анализ экстремальных ситуаций в походе, действия в случае потери ориентировки, значение правильного питания в походе и приготовление пищи на костре.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      Основные физические качества, необходимые </w:t>
      </w:r>
      <w:proofErr w:type="gramStart"/>
      <w:r w:rsidRPr="00CF16C9">
        <w:rPr>
          <w:sz w:val="28"/>
          <w:szCs w:val="28"/>
        </w:rPr>
        <w:t>туристу(</w:t>
      </w:r>
      <w:proofErr w:type="gramEnd"/>
      <w:r w:rsidRPr="00CF16C9">
        <w:rPr>
          <w:sz w:val="28"/>
          <w:szCs w:val="28"/>
        </w:rPr>
        <w:t>сила, выносливость, быстрота)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 xml:space="preserve">Врачебный </w:t>
      </w:r>
      <w:proofErr w:type="gramStart"/>
      <w:r w:rsidRPr="00CF16C9">
        <w:rPr>
          <w:sz w:val="28"/>
          <w:szCs w:val="28"/>
        </w:rPr>
        <w:t>контроль,  самоконтроль</w:t>
      </w:r>
      <w:proofErr w:type="gramEnd"/>
      <w:r w:rsidRPr="00CF16C9">
        <w:rPr>
          <w:sz w:val="28"/>
          <w:szCs w:val="28"/>
        </w:rPr>
        <w:t>, предупреждение спортивных травм на тренировках.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  <w:r w:rsidRPr="00CF16C9">
        <w:rPr>
          <w:sz w:val="28"/>
          <w:szCs w:val="28"/>
        </w:rPr>
        <w:t>Упражнения на развитие силы, быстроты выносливости.</w:t>
      </w:r>
    </w:p>
    <w:p w:rsidR="004347CF" w:rsidRPr="00CF16C9" w:rsidRDefault="004347CF" w:rsidP="004347CF">
      <w:pPr>
        <w:ind w:left="-840"/>
        <w:rPr>
          <w:sz w:val="28"/>
          <w:szCs w:val="28"/>
        </w:rPr>
      </w:pPr>
    </w:p>
    <w:p w:rsidR="004347CF" w:rsidRDefault="004347CF" w:rsidP="004347CF">
      <w:pPr>
        <w:ind w:left="-840"/>
        <w:rPr>
          <w:rFonts w:ascii="Arial" w:hAnsi="Arial" w:cs="Arial"/>
        </w:rPr>
      </w:pPr>
    </w:p>
    <w:p w:rsidR="004347CF" w:rsidRDefault="004347CF" w:rsidP="004347CF">
      <w:pPr>
        <w:rPr>
          <w:rFonts w:ascii="Arial" w:hAnsi="Arial" w:cs="Arial"/>
        </w:rPr>
      </w:pPr>
    </w:p>
    <w:p w:rsidR="004347CF" w:rsidRDefault="004347CF" w:rsidP="004347CF">
      <w:pPr>
        <w:rPr>
          <w:rFonts w:ascii="Arial" w:hAnsi="Arial" w:cs="Arial"/>
        </w:rPr>
      </w:pPr>
    </w:p>
    <w:p w:rsidR="004347CF" w:rsidRDefault="004347CF" w:rsidP="004347CF">
      <w:pPr>
        <w:ind w:left="-840"/>
        <w:rPr>
          <w:rFonts w:ascii="Arial" w:hAnsi="Arial" w:cs="Arial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A22C15" w:rsidRDefault="00A22C15" w:rsidP="004347CF">
      <w:pPr>
        <w:ind w:left="-900" w:right="-185"/>
        <w:jc w:val="center"/>
        <w:rPr>
          <w:iCs/>
          <w:sz w:val="28"/>
          <w:szCs w:val="28"/>
        </w:rPr>
      </w:pPr>
    </w:p>
    <w:p w:rsidR="004347CF" w:rsidRPr="00A22C15" w:rsidRDefault="0059157D" w:rsidP="0059157D">
      <w:pPr>
        <w:ind w:right="-185"/>
        <w:rPr>
          <w:iCs/>
          <w:sz w:val="28"/>
          <w:szCs w:val="28"/>
        </w:rPr>
      </w:pPr>
      <w:r w:rsidRPr="006447B4">
        <w:rPr>
          <w:iCs/>
          <w:sz w:val="28"/>
          <w:szCs w:val="28"/>
        </w:rPr>
        <w:t xml:space="preserve">                                                         </w:t>
      </w:r>
      <w:r w:rsidR="004347CF" w:rsidRPr="00E07ECD">
        <w:rPr>
          <w:b/>
          <w:bCs/>
          <w:sz w:val="28"/>
          <w:szCs w:val="28"/>
        </w:rPr>
        <w:t>ЛИТЕРАТУРА.</w:t>
      </w:r>
    </w:p>
    <w:p w:rsidR="004347CF" w:rsidRPr="00E07ECD" w:rsidRDefault="004347CF" w:rsidP="004347CF">
      <w:pPr>
        <w:ind w:left="-840"/>
        <w:rPr>
          <w:rFonts w:ascii="Arial" w:hAnsi="Arial" w:cs="Arial"/>
          <w:sz w:val="28"/>
          <w:szCs w:val="28"/>
        </w:rPr>
      </w:pPr>
    </w:p>
    <w:p w:rsidR="004347CF" w:rsidRPr="00E07ECD" w:rsidRDefault="004347CF" w:rsidP="004347CF">
      <w:pPr>
        <w:pStyle w:val="2"/>
        <w:numPr>
          <w:ilvl w:val="0"/>
          <w:numId w:val="3"/>
        </w:numPr>
        <w:rPr>
          <w:sz w:val="28"/>
          <w:szCs w:val="28"/>
        </w:rPr>
      </w:pPr>
      <w:r w:rsidRPr="00E07ECD">
        <w:rPr>
          <w:sz w:val="28"/>
          <w:szCs w:val="28"/>
        </w:rPr>
        <w:t xml:space="preserve">Болотникова Н.В. География и экология Волгоградской области. Учебное </w:t>
      </w:r>
      <w:proofErr w:type="gramStart"/>
      <w:r w:rsidRPr="00E07ECD">
        <w:rPr>
          <w:sz w:val="28"/>
          <w:szCs w:val="28"/>
        </w:rPr>
        <w:t>пособие.-</w:t>
      </w:r>
      <w:proofErr w:type="gramEnd"/>
      <w:r w:rsidRPr="00E07ECD">
        <w:rPr>
          <w:sz w:val="28"/>
          <w:szCs w:val="28"/>
        </w:rPr>
        <w:t xml:space="preserve">3-е </w:t>
      </w:r>
      <w:proofErr w:type="spellStart"/>
      <w:r w:rsidRPr="00E07ECD">
        <w:rPr>
          <w:sz w:val="28"/>
          <w:szCs w:val="28"/>
        </w:rPr>
        <w:t>изд</w:t>
      </w:r>
      <w:proofErr w:type="spellEnd"/>
      <w:r w:rsidRPr="00E07ECD">
        <w:rPr>
          <w:sz w:val="28"/>
          <w:szCs w:val="28"/>
        </w:rPr>
        <w:t>.,</w:t>
      </w:r>
      <w:proofErr w:type="spellStart"/>
      <w:r w:rsidRPr="00E07ECD">
        <w:rPr>
          <w:sz w:val="28"/>
          <w:szCs w:val="28"/>
        </w:rPr>
        <w:t>перераб</w:t>
      </w:r>
      <w:proofErr w:type="spellEnd"/>
      <w:r w:rsidRPr="00E07ECD">
        <w:rPr>
          <w:sz w:val="28"/>
          <w:szCs w:val="28"/>
        </w:rPr>
        <w:t xml:space="preserve">. И доп./ </w:t>
      </w:r>
      <w:proofErr w:type="spellStart"/>
      <w:r w:rsidRPr="00E07ECD">
        <w:rPr>
          <w:sz w:val="28"/>
          <w:szCs w:val="28"/>
        </w:rPr>
        <w:t>Авт.кол</w:t>
      </w:r>
      <w:proofErr w:type="gramStart"/>
      <w:r w:rsidRPr="00E07ECD">
        <w:rPr>
          <w:sz w:val="28"/>
          <w:szCs w:val="28"/>
        </w:rPr>
        <w:t>.;под</w:t>
      </w:r>
      <w:proofErr w:type="spellEnd"/>
      <w:proofErr w:type="gramEnd"/>
      <w:r w:rsidRPr="00E07ECD">
        <w:rPr>
          <w:sz w:val="28"/>
          <w:szCs w:val="28"/>
        </w:rPr>
        <w:t xml:space="preserve"> общ. Ред </w:t>
      </w:r>
      <w:proofErr w:type="gramStart"/>
      <w:r w:rsidRPr="00E07ECD">
        <w:rPr>
          <w:sz w:val="28"/>
          <w:szCs w:val="28"/>
        </w:rPr>
        <w:t>В.А.Брылева.-</w:t>
      </w:r>
      <w:proofErr w:type="gramEnd"/>
      <w:r w:rsidRPr="00E07ECD">
        <w:rPr>
          <w:sz w:val="28"/>
          <w:szCs w:val="28"/>
        </w:rPr>
        <w:t>М.;Глобус,2010г.</w:t>
      </w:r>
    </w:p>
    <w:p w:rsidR="004347CF" w:rsidRPr="00E07ECD" w:rsidRDefault="004347CF" w:rsidP="004347CF">
      <w:pPr>
        <w:pStyle w:val="2"/>
        <w:ind w:left="-480"/>
        <w:rPr>
          <w:sz w:val="28"/>
          <w:szCs w:val="28"/>
        </w:rPr>
      </w:pPr>
    </w:p>
    <w:p w:rsidR="004347CF" w:rsidRPr="00E07ECD" w:rsidRDefault="004347CF" w:rsidP="004347CF">
      <w:pPr>
        <w:pStyle w:val="2"/>
        <w:numPr>
          <w:ilvl w:val="0"/>
          <w:numId w:val="3"/>
        </w:numPr>
        <w:rPr>
          <w:sz w:val="28"/>
          <w:szCs w:val="28"/>
        </w:rPr>
      </w:pPr>
      <w:r w:rsidRPr="00E07ECD">
        <w:rPr>
          <w:sz w:val="28"/>
          <w:szCs w:val="28"/>
        </w:rPr>
        <w:t>Болотникова Н.В. География Волгоградской области. Практикум. Рабочая тетрадь для учащихся общеобразовательных учереждений.-</w:t>
      </w:r>
      <w:proofErr w:type="gramStart"/>
      <w:r w:rsidRPr="00E07ECD">
        <w:rPr>
          <w:sz w:val="28"/>
          <w:szCs w:val="28"/>
        </w:rPr>
        <w:t>М.:Глобус</w:t>
      </w:r>
      <w:proofErr w:type="gramEnd"/>
      <w:r w:rsidRPr="00E07ECD">
        <w:rPr>
          <w:sz w:val="28"/>
          <w:szCs w:val="28"/>
        </w:rPr>
        <w:t>,2007г.</w:t>
      </w:r>
    </w:p>
    <w:p w:rsidR="004347CF" w:rsidRPr="00E07ECD" w:rsidRDefault="004347CF" w:rsidP="004347CF">
      <w:pPr>
        <w:pStyle w:val="a8"/>
        <w:rPr>
          <w:sz w:val="28"/>
          <w:szCs w:val="28"/>
        </w:rPr>
      </w:pPr>
    </w:p>
    <w:p w:rsidR="004347CF" w:rsidRPr="00E07ECD" w:rsidRDefault="004347CF" w:rsidP="004347CF">
      <w:pPr>
        <w:pStyle w:val="a8"/>
        <w:rPr>
          <w:sz w:val="28"/>
          <w:szCs w:val="28"/>
        </w:rPr>
      </w:pPr>
    </w:p>
    <w:p w:rsidR="004347CF" w:rsidRDefault="004347CF" w:rsidP="004347CF">
      <w:pPr>
        <w:pStyle w:val="2"/>
        <w:numPr>
          <w:ilvl w:val="0"/>
          <w:numId w:val="3"/>
        </w:numPr>
        <w:rPr>
          <w:sz w:val="28"/>
          <w:szCs w:val="28"/>
        </w:rPr>
      </w:pPr>
      <w:r w:rsidRPr="00E07ECD">
        <w:rPr>
          <w:sz w:val="28"/>
          <w:szCs w:val="28"/>
        </w:rPr>
        <w:t xml:space="preserve">Волович В.Г. Методические рекомендации по проведению туристических </w:t>
      </w:r>
      <w:proofErr w:type="gramStart"/>
      <w:r w:rsidRPr="00E07ECD">
        <w:rPr>
          <w:sz w:val="28"/>
          <w:szCs w:val="28"/>
        </w:rPr>
        <w:t>путешествий.-</w:t>
      </w:r>
      <w:proofErr w:type="gramEnd"/>
      <w:r w:rsidRPr="00E07ECD">
        <w:rPr>
          <w:sz w:val="28"/>
          <w:szCs w:val="28"/>
        </w:rPr>
        <w:t xml:space="preserve"> М.: ЦРИБ «Турист», 1997 г.</w:t>
      </w:r>
    </w:p>
    <w:p w:rsidR="004347CF" w:rsidRDefault="004347CF" w:rsidP="004347CF">
      <w:pPr>
        <w:pStyle w:val="a8"/>
        <w:rPr>
          <w:sz w:val="28"/>
          <w:szCs w:val="28"/>
        </w:rPr>
      </w:pPr>
    </w:p>
    <w:p w:rsidR="004347CF" w:rsidRPr="00E07ECD" w:rsidRDefault="004347CF" w:rsidP="004347CF">
      <w:pPr>
        <w:pStyle w:val="2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Гомотчук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А.И.Основы</w:t>
      </w:r>
      <w:proofErr w:type="spellEnd"/>
      <w:r>
        <w:rPr>
          <w:sz w:val="28"/>
          <w:szCs w:val="28"/>
        </w:rPr>
        <w:t xml:space="preserve"> медицинских знаний.-</w:t>
      </w:r>
      <w:proofErr w:type="gramStart"/>
      <w:r>
        <w:rPr>
          <w:sz w:val="28"/>
          <w:szCs w:val="28"/>
        </w:rPr>
        <w:t>Волгоград:Перемена</w:t>
      </w:r>
      <w:proofErr w:type="gramEnd"/>
      <w:r>
        <w:rPr>
          <w:sz w:val="28"/>
          <w:szCs w:val="28"/>
        </w:rPr>
        <w:t>,2009г.</w:t>
      </w:r>
    </w:p>
    <w:p w:rsidR="004347CF" w:rsidRPr="00E07ECD" w:rsidRDefault="004347CF" w:rsidP="004347CF">
      <w:pPr>
        <w:pStyle w:val="a8"/>
        <w:rPr>
          <w:sz w:val="28"/>
          <w:szCs w:val="28"/>
        </w:rPr>
      </w:pPr>
    </w:p>
    <w:p w:rsidR="004347CF" w:rsidRPr="00E07ECD" w:rsidRDefault="004347CF" w:rsidP="004347CF">
      <w:pPr>
        <w:pStyle w:val="2"/>
        <w:numPr>
          <w:ilvl w:val="0"/>
          <w:numId w:val="3"/>
        </w:numPr>
        <w:rPr>
          <w:sz w:val="28"/>
          <w:szCs w:val="28"/>
        </w:rPr>
      </w:pPr>
      <w:proofErr w:type="spellStart"/>
      <w:r w:rsidRPr="00E07ECD">
        <w:rPr>
          <w:sz w:val="28"/>
          <w:szCs w:val="28"/>
        </w:rPr>
        <w:t>Оданович</w:t>
      </w:r>
      <w:proofErr w:type="spellEnd"/>
      <w:r w:rsidRPr="00E07ECD">
        <w:rPr>
          <w:sz w:val="28"/>
          <w:szCs w:val="28"/>
        </w:rPr>
        <w:t xml:space="preserve"> М.В. Краеведение: биологическое и ландшафтное разнообразие природы Волгоградской </w:t>
      </w:r>
      <w:proofErr w:type="gramStart"/>
      <w:r w:rsidRPr="00E07ECD">
        <w:rPr>
          <w:sz w:val="28"/>
          <w:szCs w:val="28"/>
        </w:rPr>
        <w:t>области.-</w:t>
      </w:r>
      <w:proofErr w:type="gramEnd"/>
      <w:r w:rsidRPr="00E07ECD">
        <w:rPr>
          <w:sz w:val="28"/>
          <w:szCs w:val="28"/>
        </w:rPr>
        <w:t xml:space="preserve"> М.: Глобус, 2008 г.</w:t>
      </w:r>
    </w:p>
    <w:p w:rsidR="004347CF" w:rsidRPr="00E07ECD" w:rsidRDefault="004347CF" w:rsidP="004347CF">
      <w:pPr>
        <w:pStyle w:val="a8"/>
        <w:rPr>
          <w:sz w:val="28"/>
          <w:szCs w:val="28"/>
        </w:rPr>
      </w:pPr>
    </w:p>
    <w:p w:rsidR="004347CF" w:rsidRPr="00E07ECD" w:rsidRDefault="004347CF" w:rsidP="004347CF">
      <w:pPr>
        <w:pStyle w:val="2"/>
        <w:numPr>
          <w:ilvl w:val="0"/>
          <w:numId w:val="3"/>
        </w:numPr>
        <w:rPr>
          <w:sz w:val="28"/>
          <w:szCs w:val="28"/>
        </w:rPr>
      </w:pPr>
      <w:proofErr w:type="spellStart"/>
      <w:r w:rsidRPr="00E07ECD">
        <w:rPr>
          <w:sz w:val="28"/>
          <w:szCs w:val="28"/>
        </w:rPr>
        <w:t>Пашкович</w:t>
      </w:r>
      <w:proofErr w:type="spellEnd"/>
      <w:r w:rsidRPr="00E07ECD">
        <w:rPr>
          <w:sz w:val="28"/>
          <w:szCs w:val="28"/>
        </w:rPr>
        <w:t xml:space="preserve"> А.П. Символы Волгоградской области. Учебное пособие. – М.: Глобус 2008 г.</w:t>
      </w:r>
    </w:p>
    <w:p w:rsidR="004347CF" w:rsidRPr="00E07ECD" w:rsidRDefault="004347CF" w:rsidP="004347CF">
      <w:pPr>
        <w:pStyle w:val="a8"/>
        <w:rPr>
          <w:sz w:val="28"/>
          <w:szCs w:val="28"/>
        </w:rPr>
      </w:pPr>
    </w:p>
    <w:p w:rsidR="004347CF" w:rsidRPr="00E07ECD" w:rsidRDefault="004347CF" w:rsidP="004347CF">
      <w:pPr>
        <w:pStyle w:val="2"/>
        <w:ind w:left="0"/>
        <w:rPr>
          <w:sz w:val="28"/>
          <w:szCs w:val="28"/>
        </w:rPr>
      </w:pPr>
    </w:p>
    <w:p w:rsidR="004347CF" w:rsidRPr="00E07ECD" w:rsidRDefault="004347CF" w:rsidP="004347CF">
      <w:pPr>
        <w:pStyle w:val="2"/>
        <w:numPr>
          <w:ilvl w:val="0"/>
          <w:numId w:val="3"/>
        </w:numPr>
        <w:rPr>
          <w:sz w:val="28"/>
          <w:szCs w:val="28"/>
        </w:rPr>
      </w:pPr>
      <w:proofErr w:type="spellStart"/>
      <w:r w:rsidRPr="00E07ECD">
        <w:rPr>
          <w:sz w:val="28"/>
          <w:szCs w:val="28"/>
        </w:rPr>
        <w:t>Шкенёв</w:t>
      </w:r>
      <w:proofErr w:type="spellEnd"/>
      <w:r w:rsidRPr="00E07ECD">
        <w:rPr>
          <w:sz w:val="28"/>
          <w:szCs w:val="28"/>
        </w:rPr>
        <w:t xml:space="preserve"> В.А. Спортивно-прикладной туризм: программа, разработки занятий, рекомендации, 8-9 классы. Волгоград: Учитель, 2009 г.</w:t>
      </w:r>
    </w:p>
    <w:p w:rsidR="004347CF" w:rsidRPr="00E07ECD" w:rsidRDefault="004347CF" w:rsidP="004347CF">
      <w:pPr>
        <w:pStyle w:val="2"/>
        <w:ind w:left="-480"/>
        <w:rPr>
          <w:sz w:val="28"/>
          <w:szCs w:val="28"/>
        </w:rPr>
      </w:pPr>
    </w:p>
    <w:p w:rsidR="004347CF" w:rsidRDefault="004347CF" w:rsidP="004347CF">
      <w:pPr>
        <w:pStyle w:val="2"/>
        <w:numPr>
          <w:ilvl w:val="0"/>
          <w:numId w:val="3"/>
        </w:numPr>
        <w:rPr>
          <w:sz w:val="28"/>
          <w:szCs w:val="28"/>
        </w:rPr>
      </w:pPr>
      <w:r w:rsidRPr="00E07ECD">
        <w:rPr>
          <w:sz w:val="28"/>
          <w:szCs w:val="28"/>
        </w:rPr>
        <w:t>Шарова О.Е. О</w:t>
      </w:r>
      <w:r w:rsidR="00B8262F">
        <w:rPr>
          <w:sz w:val="28"/>
          <w:szCs w:val="28"/>
        </w:rPr>
        <w:t>сновы безопасного поведения в ч</w:t>
      </w:r>
      <w:r w:rsidRPr="00E07ECD">
        <w:rPr>
          <w:sz w:val="28"/>
          <w:szCs w:val="28"/>
        </w:rPr>
        <w:t xml:space="preserve">резвычайных ситуациях. Учебное </w:t>
      </w:r>
      <w:proofErr w:type="gramStart"/>
      <w:r w:rsidRPr="00E07ECD">
        <w:rPr>
          <w:sz w:val="28"/>
          <w:szCs w:val="28"/>
        </w:rPr>
        <w:t>пособие.-</w:t>
      </w:r>
      <w:proofErr w:type="gramEnd"/>
      <w:r w:rsidRPr="00E07ECD">
        <w:rPr>
          <w:sz w:val="28"/>
          <w:szCs w:val="28"/>
        </w:rPr>
        <w:t xml:space="preserve"> М.: Глобус 2009 г.</w:t>
      </w:r>
    </w:p>
    <w:p w:rsidR="004347CF" w:rsidRDefault="004347CF" w:rsidP="004347CF">
      <w:pPr>
        <w:pStyle w:val="a8"/>
        <w:rPr>
          <w:sz w:val="28"/>
          <w:szCs w:val="28"/>
        </w:rPr>
      </w:pPr>
    </w:p>
    <w:p w:rsidR="004347CF" w:rsidRPr="00F72227" w:rsidRDefault="004347CF" w:rsidP="004347CF">
      <w:pPr>
        <w:pStyle w:val="2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Шершов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Н.В.Методологические</w:t>
      </w:r>
      <w:proofErr w:type="spellEnd"/>
      <w:r>
        <w:rPr>
          <w:sz w:val="28"/>
          <w:szCs w:val="28"/>
        </w:rPr>
        <w:t xml:space="preserve"> принципы организации туристско-краеведческой работы с ученической молодежью. - </w:t>
      </w:r>
      <w:proofErr w:type="gramStart"/>
      <w:r>
        <w:rPr>
          <w:sz w:val="28"/>
          <w:szCs w:val="28"/>
        </w:rPr>
        <w:t>М:Глобус</w:t>
      </w:r>
      <w:proofErr w:type="gramEnd"/>
      <w:r>
        <w:rPr>
          <w:sz w:val="28"/>
          <w:szCs w:val="28"/>
        </w:rPr>
        <w:t xml:space="preserve"> 2010 г.</w:t>
      </w:r>
    </w:p>
    <w:p w:rsidR="004347CF" w:rsidRPr="00E07ECD" w:rsidRDefault="004347CF" w:rsidP="004347CF">
      <w:pPr>
        <w:ind w:left="-900"/>
        <w:rPr>
          <w:sz w:val="28"/>
          <w:szCs w:val="28"/>
        </w:rPr>
      </w:pPr>
    </w:p>
    <w:p w:rsidR="004347CF" w:rsidRDefault="009C4E85" w:rsidP="00B8262F">
      <w:pPr>
        <w:pStyle w:val="a8"/>
        <w:numPr>
          <w:ilvl w:val="0"/>
          <w:numId w:val="3"/>
        </w:numPr>
        <w:rPr>
          <w:sz w:val="28"/>
          <w:szCs w:val="28"/>
        </w:rPr>
      </w:pPr>
      <w:r w:rsidRPr="00B8262F">
        <w:rPr>
          <w:sz w:val="28"/>
          <w:szCs w:val="28"/>
        </w:rPr>
        <w:t xml:space="preserve">Волович В.Г. Человек в экстремальных </w:t>
      </w:r>
      <w:proofErr w:type="gramStart"/>
      <w:r w:rsidRPr="00B8262F">
        <w:rPr>
          <w:sz w:val="28"/>
          <w:szCs w:val="28"/>
        </w:rPr>
        <w:t>условиях  природной</w:t>
      </w:r>
      <w:proofErr w:type="gramEnd"/>
      <w:r w:rsidRPr="00B8262F">
        <w:rPr>
          <w:sz w:val="28"/>
          <w:szCs w:val="28"/>
        </w:rPr>
        <w:t xml:space="preserve"> среды.</w:t>
      </w:r>
      <w:r w:rsidR="00B8262F">
        <w:rPr>
          <w:sz w:val="28"/>
          <w:szCs w:val="28"/>
        </w:rPr>
        <w:t xml:space="preserve"> Издательство «Мысль»-1983г.</w:t>
      </w:r>
    </w:p>
    <w:p w:rsidR="00B8262F" w:rsidRPr="00B8262F" w:rsidRDefault="00B8262F" w:rsidP="00B8262F">
      <w:pPr>
        <w:pStyle w:val="a8"/>
        <w:rPr>
          <w:sz w:val="28"/>
          <w:szCs w:val="28"/>
        </w:rPr>
      </w:pPr>
    </w:p>
    <w:p w:rsidR="00B8262F" w:rsidRDefault="00B8262F" w:rsidP="00B8262F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Курилов </w:t>
      </w:r>
      <w:proofErr w:type="spellStart"/>
      <w:r>
        <w:rPr>
          <w:sz w:val="28"/>
          <w:szCs w:val="28"/>
        </w:rPr>
        <w:t>В.И.Учебное</w:t>
      </w:r>
      <w:proofErr w:type="spellEnd"/>
      <w:r>
        <w:rPr>
          <w:sz w:val="28"/>
          <w:szCs w:val="28"/>
        </w:rPr>
        <w:t xml:space="preserve"> пособие «Туризм». Москва. Просвещение 1988г.</w:t>
      </w:r>
    </w:p>
    <w:p w:rsidR="00B8262F" w:rsidRPr="00B8262F" w:rsidRDefault="00B8262F" w:rsidP="00B8262F">
      <w:pPr>
        <w:pStyle w:val="a8"/>
        <w:rPr>
          <w:sz w:val="28"/>
          <w:szCs w:val="28"/>
        </w:rPr>
      </w:pPr>
    </w:p>
    <w:p w:rsidR="00B8262F" w:rsidRDefault="00B8262F" w:rsidP="00B8262F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Латчук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Учебник </w:t>
      </w:r>
      <w:proofErr w:type="gramStart"/>
      <w:r>
        <w:rPr>
          <w:sz w:val="28"/>
          <w:szCs w:val="28"/>
        </w:rPr>
        <w:t>ОБЖ.-</w:t>
      </w:r>
      <w:proofErr w:type="gramEnd"/>
      <w:r>
        <w:rPr>
          <w:sz w:val="28"/>
          <w:szCs w:val="28"/>
        </w:rPr>
        <w:t>6класс.Просвещение.2014г.</w:t>
      </w:r>
    </w:p>
    <w:p w:rsidR="00B8262F" w:rsidRPr="00B8262F" w:rsidRDefault="00B8262F" w:rsidP="00B8262F">
      <w:pPr>
        <w:pStyle w:val="a8"/>
        <w:rPr>
          <w:sz w:val="28"/>
          <w:szCs w:val="28"/>
        </w:rPr>
      </w:pPr>
    </w:p>
    <w:p w:rsidR="00B8262F" w:rsidRPr="00B8262F" w:rsidRDefault="00B8262F" w:rsidP="00B8262F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Интернет – ресурсы.</w:t>
      </w:r>
    </w:p>
    <w:p w:rsidR="00B8262F" w:rsidRPr="00E07ECD" w:rsidRDefault="00B8262F" w:rsidP="004347CF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347CF" w:rsidRPr="00E07ECD" w:rsidRDefault="004347CF" w:rsidP="004347CF">
      <w:pPr>
        <w:ind w:left="-900"/>
        <w:rPr>
          <w:sz w:val="28"/>
          <w:szCs w:val="28"/>
        </w:rPr>
      </w:pPr>
    </w:p>
    <w:p w:rsidR="004347CF" w:rsidRPr="00E07ECD" w:rsidRDefault="004347CF" w:rsidP="004347CF">
      <w:pPr>
        <w:ind w:left="-900"/>
        <w:rPr>
          <w:sz w:val="28"/>
          <w:szCs w:val="28"/>
        </w:rPr>
      </w:pPr>
    </w:p>
    <w:p w:rsidR="004347CF" w:rsidRPr="00E07ECD" w:rsidRDefault="004347CF" w:rsidP="004347CF">
      <w:pPr>
        <w:ind w:left="-900"/>
        <w:rPr>
          <w:sz w:val="28"/>
          <w:szCs w:val="28"/>
        </w:rPr>
      </w:pPr>
    </w:p>
    <w:p w:rsidR="004347CF" w:rsidRPr="00E07ECD" w:rsidRDefault="004347CF" w:rsidP="004347CF">
      <w:pPr>
        <w:ind w:left="-900"/>
        <w:rPr>
          <w:sz w:val="28"/>
          <w:szCs w:val="28"/>
        </w:rPr>
      </w:pPr>
    </w:p>
    <w:p w:rsidR="004347CF" w:rsidRDefault="004347CF" w:rsidP="004347CF">
      <w:pPr>
        <w:ind w:left="-900"/>
      </w:pPr>
    </w:p>
    <w:p w:rsidR="004347CF" w:rsidRDefault="004347CF" w:rsidP="004347CF">
      <w:pPr>
        <w:ind w:left="-900"/>
      </w:pPr>
    </w:p>
    <w:p w:rsidR="004347CF" w:rsidRDefault="004347CF" w:rsidP="004347CF">
      <w:pPr>
        <w:ind w:left="-900"/>
      </w:pPr>
    </w:p>
    <w:p w:rsidR="004347CF" w:rsidRDefault="004347CF" w:rsidP="004347CF">
      <w:pPr>
        <w:ind w:left="-900"/>
      </w:pPr>
    </w:p>
    <w:p w:rsidR="004347CF" w:rsidRDefault="004347CF" w:rsidP="004347CF">
      <w:pPr>
        <w:ind w:left="-900"/>
      </w:pPr>
    </w:p>
    <w:p w:rsidR="004347CF" w:rsidRDefault="004347CF" w:rsidP="004347CF">
      <w:pPr>
        <w:ind w:left="-900"/>
      </w:pPr>
    </w:p>
    <w:p w:rsidR="004347CF" w:rsidRDefault="004347CF" w:rsidP="004347CF">
      <w:pPr>
        <w:ind w:left="-900"/>
      </w:pPr>
    </w:p>
    <w:p w:rsidR="004347CF" w:rsidRDefault="004347CF" w:rsidP="004347CF">
      <w:pPr>
        <w:ind w:left="-900"/>
      </w:pPr>
    </w:p>
    <w:p w:rsidR="004347CF" w:rsidRDefault="004347CF" w:rsidP="004347CF">
      <w:pPr>
        <w:ind w:left="-900"/>
      </w:pPr>
    </w:p>
    <w:p w:rsidR="004347CF" w:rsidRDefault="004347CF" w:rsidP="004347CF">
      <w:pPr>
        <w:ind w:left="-900"/>
      </w:pPr>
    </w:p>
    <w:p w:rsidR="004347CF" w:rsidRDefault="004347CF" w:rsidP="004347CF">
      <w:pPr>
        <w:ind w:left="-900"/>
      </w:pPr>
    </w:p>
    <w:p w:rsidR="004347CF" w:rsidRDefault="004347CF" w:rsidP="004347CF">
      <w:pPr>
        <w:ind w:left="-900"/>
      </w:pPr>
    </w:p>
    <w:p w:rsidR="004347CF" w:rsidRDefault="004347CF" w:rsidP="004347CF">
      <w:pPr>
        <w:ind w:left="-900"/>
      </w:pPr>
    </w:p>
    <w:p w:rsidR="004347CF" w:rsidRDefault="004347CF" w:rsidP="004347CF">
      <w:pPr>
        <w:ind w:left="-900"/>
      </w:pPr>
    </w:p>
    <w:p w:rsidR="004347CF" w:rsidRDefault="004347CF" w:rsidP="004347CF">
      <w:pPr>
        <w:ind w:left="-900"/>
      </w:pPr>
    </w:p>
    <w:p w:rsidR="004347CF" w:rsidRDefault="004347CF" w:rsidP="004347CF">
      <w:pPr>
        <w:ind w:left="-900"/>
      </w:pPr>
    </w:p>
    <w:p w:rsidR="004347CF" w:rsidRDefault="004347CF" w:rsidP="004347CF">
      <w:pPr>
        <w:ind w:left="-900"/>
      </w:pPr>
    </w:p>
    <w:p w:rsidR="004347CF" w:rsidRDefault="004347CF" w:rsidP="004347CF">
      <w:pPr>
        <w:ind w:left="-900"/>
      </w:pPr>
    </w:p>
    <w:p w:rsidR="004347CF" w:rsidRDefault="004347CF" w:rsidP="004347CF">
      <w:pPr>
        <w:ind w:left="-900"/>
      </w:pPr>
    </w:p>
    <w:p w:rsidR="004347CF" w:rsidRDefault="004347CF" w:rsidP="004347CF">
      <w:pPr>
        <w:ind w:left="-900"/>
      </w:pPr>
    </w:p>
    <w:p w:rsidR="004347CF" w:rsidRDefault="004347CF" w:rsidP="004347CF">
      <w:pPr>
        <w:ind w:left="-900"/>
      </w:pPr>
    </w:p>
    <w:p w:rsidR="004347CF" w:rsidRDefault="004347CF" w:rsidP="004347CF">
      <w:pPr>
        <w:ind w:left="-900"/>
      </w:pPr>
    </w:p>
    <w:p w:rsidR="004347CF" w:rsidRDefault="004347CF" w:rsidP="004347CF">
      <w:pPr>
        <w:ind w:left="-900"/>
      </w:pPr>
    </w:p>
    <w:p w:rsidR="004347CF" w:rsidRDefault="004347CF" w:rsidP="004347CF">
      <w:pPr>
        <w:ind w:left="-900"/>
      </w:pPr>
    </w:p>
    <w:p w:rsidR="004347CF" w:rsidRDefault="004347CF" w:rsidP="004347CF">
      <w:pPr>
        <w:ind w:left="-540"/>
      </w:pPr>
    </w:p>
    <w:p w:rsidR="008E5711" w:rsidRDefault="008E5711"/>
    <w:p w:rsidR="00146182" w:rsidRDefault="00146182"/>
    <w:p w:rsidR="00146182" w:rsidRDefault="00146182"/>
    <w:p w:rsidR="00146182" w:rsidRDefault="00146182"/>
    <w:p w:rsidR="00146182" w:rsidRDefault="00146182"/>
    <w:p w:rsidR="00146182" w:rsidRDefault="00146182"/>
    <w:p w:rsidR="00146182" w:rsidRDefault="00146182"/>
    <w:p w:rsidR="00146182" w:rsidRDefault="00146182"/>
    <w:p w:rsidR="00146182" w:rsidRDefault="00146182"/>
    <w:p w:rsidR="00146182" w:rsidRDefault="00146182"/>
    <w:p w:rsidR="00146182" w:rsidRDefault="00146182"/>
    <w:p w:rsidR="00146182" w:rsidRDefault="00146182"/>
    <w:p w:rsidR="00146182" w:rsidRDefault="00146182"/>
    <w:p w:rsidR="00146182" w:rsidRDefault="00146182"/>
    <w:p w:rsidR="00146182" w:rsidRDefault="00146182"/>
    <w:p w:rsidR="00146182" w:rsidRDefault="00146182"/>
    <w:p w:rsidR="00146182" w:rsidRDefault="00146182"/>
    <w:p w:rsidR="00146182" w:rsidRDefault="00146182"/>
    <w:p w:rsidR="00146182" w:rsidRDefault="00146182"/>
    <w:p w:rsidR="00146182" w:rsidRDefault="00146182"/>
    <w:p w:rsidR="00146182" w:rsidRDefault="00146182"/>
    <w:p w:rsidR="00146182" w:rsidRDefault="00146182"/>
    <w:p w:rsidR="00146182" w:rsidRDefault="00146182"/>
    <w:p w:rsidR="00146182" w:rsidRDefault="00146182"/>
    <w:p w:rsidR="00146182" w:rsidRDefault="00146182"/>
    <w:p w:rsidR="00244877" w:rsidRDefault="00146182">
      <w:r>
        <w:t xml:space="preserve">                              </w:t>
      </w:r>
    </w:p>
    <w:p w:rsidR="00146182" w:rsidRPr="004376F6" w:rsidRDefault="00244877">
      <w:pPr>
        <w:rPr>
          <w:lang w:val="en-US"/>
        </w:rPr>
      </w:pPr>
      <w:r>
        <w:t xml:space="preserve">                                </w:t>
      </w:r>
      <w:r w:rsidR="00146182">
        <w:t xml:space="preserve"> «</w:t>
      </w:r>
      <w:proofErr w:type="gramStart"/>
      <w:r>
        <w:t>Утверждаю</w:t>
      </w:r>
      <w:r w:rsidR="00146182">
        <w:t>»</w:t>
      </w:r>
      <w:r w:rsidR="00F0541B">
        <w:t xml:space="preserve">   </w:t>
      </w:r>
      <w:proofErr w:type="gramEnd"/>
      <w:r w:rsidR="00F0541B">
        <w:t xml:space="preserve">                                                                                                                </w:t>
      </w:r>
      <w:r>
        <w:t xml:space="preserve">                                 «Согласовано»                                                                                                                                                  </w:t>
      </w:r>
      <w:r w:rsidR="004376F6">
        <w:rPr>
          <w:lang w:val="en-US"/>
        </w:rPr>
        <w:t xml:space="preserve">  </w:t>
      </w:r>
    </w:p>
    <w:p w:rsidR="00146182" w:rsidRDefault="00F0541B">
      <w:r>
        <w:t xml:space="preserve">       </w:t>
      </w:r>
      <w:r w:rsidR="00146182">
        <w:t xml:space="preserve"> </w:t>
      </w:r>
      <w:r w:rsidR="004376F6" w:rsidRPr="004376F6">
        <w:t xml:space="preserve">     </w:t>
      </w:r>
      <w:r w:rsidR="00146182">
        <w:t>Директор МБОУ «</w:t>
      </w:r>
      <w:proofErr w:type="spellStart"/>
      <w:r w:rsidR="00146182">
        <w:t>Лакшинская</w:t>
      </w:r>
      <w:proofErr w:type="spellEnd"/>
      <w:r w:rsidR="00146182">
        <w:t xml:space="preserve"> </w:t>
      </w:r>
      <w:proofErr w:type="gramStart"/>
      <w:r w:rsidR="00146182">
        <w:t>школа»</w:t>
      </w:r>
      <w:r>
        <w:t xml:space="preserve">   </w:t>
      </w:r>
      <w:proofErr w:type="gramEnd"/>
      <w:r>
        <w:t xml:space="preserve">                                                                                                                  Директор МБУ ДО ДЮЦ «Спартак»</w:t>
      </w:r>
    </w:p>
    <w:p w:rsidR="00146182" w:rsidRDefault="00146182">
      <w:r>
        <w:t xml:space="preserve">             __________</w:t>
      </w:r>
      <w:proofErr w:type="spellStart"/>
      <w:r>
        <w:t>А.И.Новикова</w:t>
      </w:r>
      <w:proofErr w:type="spellEnd"/>
      <w:r w:rsidR="00F0541B">
        <w:t xml:space="preserve">                                                                                                                               ____________ </w:t>
      </w:r>
      <w:proofErr w:type="spellStart"/>
      <w:r w:rsidR="00F0541B">
        <w:t>И.Е.Нуждин</w:t>
      </w:r>
      <w:proofErr w:type="spellEnd"/>
    </w:p>
    <w:p w:rsidR="00146182" w:rsidRDefault="00146182">
      <w:r>
        <w:t xml:space="preserve">           «____</w:t>
      </w:r>
      <w:proofErr w:type="gramStart"/>
      <w:r>
        <w:t>_»</w:t>
      </w:r>
      <w:r w:rsidR="00F0541B">
        <w:t>_</w:t>
      </w:r>
      <w:proofErr w:type="gramEnd"/>
      <w:r w:rsidR="00F0541B">
        <w:t>___________2016г</w:t>
      </w:r>
      <w:r w:rsidR="00D2216F">
        <w:t>.</w:t>
      </w:r>
      <w:r w:rsidR="00F0541B">
        <w:t xml:space="preserve">                                                                                                                                     </w:t>
      </w:r>
      <w:proofErr w:type="gramStart"/>
      <w:r w:rsidR="00F0541B">
        <w:t>« _</w:t>
      </w:r>
      <w:proofErr w:type="gramEnd"/>
      <w:r w:rsidR="00F0541B">
        <w:t>___»___________ 2016г</w:t>
      </w:r>
      <w:r w:rsidR="00D2216F">
        <w:t>.</w:t>
      </w:r>
    </w:p>
    <w:p w:rsidR="00146182" w:rsidRDefault="00146182"/>
    <w:p w:rsidR="00F0541B" w:rsidRDefault="00F0541B"/>
    <w:p w:rsidR="00F0541B" w:rsidRDefault="00F0541B"/>
    <w:p w:rsidR="00F0541B" w:rsidRDefault="00F0541B"/>
    <w:p w:rsidR="00F0541B" w:rsidRDefault="00F0541B"/>
    <w:p w:rsidR="00F0541B" w:rsidRDefault="00F0541B"/>
    <w:p w:rsidR="00F0541B" w:rsidRDefault="00F0541B"/>
    <w:p w:rsidR="00F0541B" w:rsidRDefault="00F0541B"/>
    <w:p w:rsidR="00F0541B" w:rsidRDefault="00F0541B"/>
    <w:p w:rsidR="00F0541B" w:rsidRPr="00DD6D43" w:rsidRDefault="00F0541B" w:rsidP="00F0541B">
      <w:pPr>
        <w:jc w:val="center"/>
        <w:rPr>
          <w:b/>
        </w:rPr>
      </w:pPr>
      <w:r w:rsidRPr="00DD6D43">
        <w:rPr>
          <w:b/>
        </w:rPr>
        <w:t>Расписание занятий секции МБУ ДО ДЮЦ «Спартак»</w:t>
      </w:r>
    </w:p>
    <w:p w:rsidR="00F0541B" w:rsidRPr="00DD6D43" w:rsidRDefault="00F0541B" w:rsidP="00F0541B">
      <w:pPr>
        <w:jc w:val="center"/>
        <w:rPr>
          <w:b/>
        </w:rPr>
      </w:pPr>
      <w:r w:rsidRPr="00DD6D43">
        <w:rPr>
          <w:b/>
        </w:rPr>
        <w:t>на базе МБОУ «</w:t>
      </w:r>
      <w:proofErr w:type="spellStart"/>
      <w:r w:rsidRPr="00DD6D43">
        <w:rPr>
          <w:b/>
        </w:rPr>
        <w:t>Лакшинская</w:t>
      </w:r>
      <w:proofErr w:type="spellEnd"/>
      <w:r w:rsidRPr="00DD6D43">
        <w:rPr>
          <w:b/>
        </w:rPr>
        <w:t xml:space="preserve"> школа» (2016- 2017уч.год)</w:t>
      </w:r>
    </w:p>
    <w:p w:rsidR="00F0541B" w:rsidRDefault="00F0541B" w:rsidP="00F0541B">
      <w:pPr>
        <w:jc w:val="center"/>
      </w:pPr>
    </w:p>
    <w:p w:rsidR="00F0541B" w:rsidRDefault="00F0541B" w:rsidP="00F0541B">
      <w:pPr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89"/>
        <w:gridCol w:w="2653"/>
        <w:gridCol w:w="2141"/>
        <w:gridCol w:w="2471"/>
      </w:tblGrid>
      <w:tr w:rsidR="00F0541B" w:rsidTr="00F0541B">
        <w:tc>
          <w:tcPr>
            <w:tcW w:w="4086" w:type="dxa"/>
          </w:tcPr>
          <w:p w:rsidR="00F0541B" w:rsidRPr="00DD6D43" w:rsidRDefault="00D2216F" w:rsidP="00F0541B">
            <w:pPr>
              <w:jc w:val="center"/>
              <w:rPr>
                <w:b/>
              </w:rPr>
            </w:pPr>
            <w:r w:rsidRPr="00DD6D43">
              <w:rPr>
                <w:b/>
              </w:rPr>
              <w:t>Объединение</w:t>
            </w:r>
          </w:p>
        </w:tc>
        <w:tc>
          <w:tcPr>
            <w:tcW w:w="4086" w:type="dxa"/>
          </w:tcPr>
          <w:p w:rsidR="00F0541B" w:rsidRPr="00DD6D43" w:rsidRDefault="00D2216F" w:rsidP="00F0541B">
            <w:pPr>
              <w:jc w:val="center"/>
              <w:rPr>
                <w:b/>
              </w:rPr>
            </w:pPr>
            <w:r w:rsidRPr="00DD6D43">
              <w:rPr>
                <w:b/>
              </w:rPr>
              <w:t>Руководитель</w:t>
            </w:r>
          </w:p>
        </w:tc>
        <w:tc>
          <w:tcPr>
            <w:tcW w:w="4086" w:type="dxa"/>
          </w:tcPr>
          <w:p w:rsidR="00F0541B" w:rsidRPr="00DD6D43" w:rsidRDefault="00D2216F" w:rsidP="00F0541B">
            <w:pPr>
              <w:jc w:val="center"/>
              <w:rPr>
                <w:b/>
              </w:rPr>
            </w:pPr>
            <w:r w:rsidRPr="00DD6D43">
              <w:rPr>
                <w:b/>
              </w:rPr>
              <w:t>Время занятий</w:t>
            </w:r>
          </w:p>
        </w:tc>
        <w:tc>
          <w:tcPr>
            <w:tcW w:w="4086" w:type="dxa"/>
          </w:tcPr>
          <w:p w:rsidR="00F0541B" w:rsidRPr="00DD6D43" w:rsidRDefault="00D2216F" w:rsidP="00F0541B">
            <w:pPr>
              <w:jc w:val="center"/>
              <w:rPr>
                <w:b/>
              </w:rPr>
            </w:pPr>
            <w:r w:rsidRPr="00DD6D43">
              <w:rPr>
                <w:b/>
              </w:rPr>
              <w:t>Место занятий</w:t>
            </w:r>
          </w:p>
        </w:tc>
      </w:tr>
      <w:tr w:rsidR="00F0541B" w:rsidTr="00F0541B">
        <w:tc>
          <w:tcPr>
            <w:tcW w:w="4086" w:type="dxa"/>
          </w:tcPr>
          <w:p w:rsidR="00F0541B" w:rsidRDefault="00D2216F" w:rsidP="00F0541B">
            <w:pPr>
              <w:jc w:val="center"/>
            </w:pPr>
            <w:r>
              <w:t>Туризм</w:t>
            </w:r>
          </w:p>
        </w:tc>
        <w:tc>
          <w:tcPr>
            <w:tcW w:w="4086" w:type="dxa"/>
          </w:tcPr>
          <w:p w:rsidR="00F0541B" w:rsidRDefault="00D2216F" w:rsidP="00F0541B">
            <w:pPr>
              <w:jc w:val="center"/>
            </w:pPr>
            <w:proofErr w:type="spellStart"/>
            <w:r>
              <w:t>Оранин</w:t>
            </w:r>
            <w:proofErr w:type="spellEnd"/>
            <w:r>
              <w:t xml:space="preserve"> С.В.</w:t>
            </w:r>
          </w:p>
        </w:tc>
        <w:tc>
          <w:tcPr>
            <w:tcW w:w="4086" w:type="dxa"/>
          </w:tcPr>
          <w:p w:rsidR="00F0541B" w:rsidRDefault="00D2216F" w:rsidP="00F0541B">
            <w:pPr>
              <w:jc w:val="center"/>
            </w:pPr>
            <w:proofErr w:type="gramStart"/>
            <w:r>
              <w:t>Вторник  15.15</w:t>
            </w:r>
            <w:proofErr w:type="gramEnd"/>
            <w:r>
              <w:t>-16.45</w:t>
            </w:r>
          </w:p>
          <w:p w:rsidR="00D2216F" w:rsidRDefault="00D2216F" w:rsidP="00F0541B">
            <w:pPr>
              <w:jc w:val="center"/>
            </w:pPr>
            <w:r>
              <w:t>Суббота 13.00-14.30</w:t>
            </w:r>
          </w:p>
        </w:tc>
        <w:tc>
          <w:tcPr>
            <w:tcW w:w="4086" w:type="dxa"/>
          </w:tcPr>
          <w:p w:rsidR="00F0541B" w:rsidRDefault="00D2216F" w:rsidP="00F0541B">
            <w:pPr>
              <w:jc w:val="center"/>
            </w:pPr>
            <w:r>
              <w:t>Спортивный зал</w:t>
            </w:r>
          </w:p>
        </w:tc>
      </w:tr>
    </w:tbl>
    <w:p w:rsidR="00F0541B" w:rsidRDefault="00F0541B" w:rsidP="00F0541B">
      <w:pPr>
        <w:jc w:val="center"/>
      </w:pPr>
    </w:p>
    <w:sectPr w:rsidR="00F0541B" w:rsidSect="004376F6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DF0" w:rsidRDefault="00CB5DF0" w:rsidP="00146182">
      <w:r>
        <w:separator/>
      </w:r>
    </w:p>
  </w:endnote>
  <w:endnote w:type="continuationSeparator" w:id="0">
    <w:p w:rsidR="00CB5DF0" w:rsidRDefault="00CB5DF0" w:rsidP="0014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DF0" w:rsidRDefault="00CB5DF0" w:rsidP="00146182">
      <w:r>
        <w:separator/>
      </w:r>
    </w:p>
  </w:footnote>
  <w:footnote w:type="continuationSeparator" w:id="0">
    <w:p w:rsidR="00CB5DF0" w:rsidRDefault="00CB5DF0" w:rsidP="0014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6AC3"/>
    <w:multiLevelType w:val="hybridMultilevel"/>
    <w:tmpl w:val="40C421CA"/>
    <w:lvl w:ilvl="0" w:tplc="66903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" w:hanging="360"/>
      </w:pPr>
    </w:lvl>
    <w:lvl w:ilvl="2" w:tplc="0419001B" w:tentative="1">
      <w:start w:val="1"/>
      <w:numFmt w:val="lowerRoman"/>
      <w:lvlText w:val="%3."/>
      <w:lvlJc w:val="right"/>
      <w:pPr>
        <w:ind w:left="960" w:hanging="180"/>
      </w:pPr>
    </w:lvl>
    <w:lvl w:ilvl="3" w:tplc="0419000F" w:tentative="1">
      <w:start w:val="1"/>
      <w:numFmt w:val="decimal"/>
      <w:lvlText w:val="%4."/>
      <w:lvlJc w:val="left"/>
      <w:pPr>
        <w:ind w:left="1680" w:hanging="360"/>
      </w:pPr>
    </w:lvl>
    <w:lvl w:ilvl="4" w:tplc="04190019" w:tentative="1">
      <w:start w:val="1"/>
      <w:numFmt w:val="lowerLetter"/>
      <w:lvlText w:val="%5."/>
      <w:lvlJc w:val="left"/>
      <w:pPr>
        <w:ind w:left="2400" w:hanging="360"/>
      </w:pPr>
    </w:lvl>
    <w:lvl w:ilvl="5" w:tplc="0419001B" w:tentative="1">
      <w:start w:val="1"/>
      <w:numFmt w:val="lowerRoman"/>
      <w:lvlText w:val="%6."/>
      <w:lvlJc w:val="right"/>
      <w:pPr>
        <w:ind w:left="3120" w:hanging="180"/>
      </w:pPr>
    </w:lvl>
    <w:lvl w:ilvl="6" w:tplc="0419000F" w:tentative="1">
      <w:start w:val="1"/>
      <w:numFmt w:val="decimal"/>
      <w:lvlText w:val="%7."/>
      <w:lvlJc w:val="left"/>
      <w:pPr>
        <w:ind w:left="3840" w:hanging="360"/>
      </w:pPr>
    </w:lvl>
    <w:lvl w:ilvl="7" w:tplc="04190019" w:tentative="1">
      <w:start w:val="1"/>
      <w:numFmt w:val="lowerLetter"/>
      <w:lvlText w:val="%8."/>
      <w:lvlJc w:val="left"/>
      <w:pPr>
        <w:ind w:left="4560" w:hanging="360"/>
      </w:pPr>
    </w:lvl>
    <w:lvl w:ilvl="8" w:tplc="0419001B" w:tentative="1">
      <w:start w:val="1"/>
      <w:numFmt w:val="lowerRoman"/>
      <w:lvlText w:val="%9."/>
      <w:lvlJc w:val="right"/>
      <w:pPr>
        <w:ind w:left="5280" w:hanging="180"/>
      </w:pPr>
    </w:lvl>
  </w:abstractNum>
  <w:abstractNum w:abstractNumId="1" w15:restartNumberingAfterBreak="0">
    <w:nsid w:val="10425C8C"/>
    <w:multiLevelType w:val="hybridMultilevel"/>
    <w:tmpl w:val="896803C8"/>
    <w:lvl w:ilvl="0" w:tplc="4EFC8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46294A"/>
    <w:multiLevelType w:val="hybridMultilevel"/>
    <w:tmpl w:val="BD9A3666"/>
    <w:lvl w:ilvl="0" w:tplc="DCBA8B5C">
      <w:start w:val="8"/>
      <w:numFmt w:val="bullet"/>
      <w:lvlText w:val="-"/>
      <w:lvlJc w:val="left"/>
      <w:pPr>
        <w:tabs>
          <w:tab w:val="num" w:pos="-480"/>
        </w:tabs>
        <w:ind w:left="-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7CF"/>
    <w:rsid w:val="0000048E"/>
    <w:rsid w:val="000007E9"/>
    <w:rsid w:val="000010CD"/>
    <w:rsid w:val="000013CC"/>
    <w:rsid w:val="00001C92"/>
    <w:rsid w:val="0000363E"/>
    <w:rsid w:val="00003861"/>
    <w:rsid w:val="00004440"/>
    <w:rsid w:val="00004F68"/>
    <w:rsid w:val="000056C8"/>
    <w:rsid w:val="00005F90"/>
    <w:rsid w:val="00006B76"/>
    <w:rsid w:val="00006EF9"/>
    <w:rsid w:val="00007493"/>
    <w:rsid w:val="00007BBE"/>
    <w:rsid w:val="000100B4"/>
    <w:rsid w:val="0001088B"/>
    <w:rsid w:val="00010C43"/>
    <w:rsid w:val="00014452"/>
    <w:rsid w:val="000144FA"/>
    <w:rsid w:val="00014FBB"/>
    <w:rsid w:val="0001599D"/>
    <w:rsid w:val="00017651"/>
    <w:rsid w:val="00017B20"/>
    <w:rsid w:val="000203F7"/>
    <w:rsid w:val="00020426"/>
    <w:rsid w:val="000206EF"/>
    <w:rsid w:val="00020A49"/>
    <w:rsid w:val="000216DD"/>
    <w:rsid w:val="00021C32"/>
    <w:rsid w:val="0002247E"/>
    <w:rsid w:val="00022912"/>
    <w:rsid w:val="00022DE9"/>
    <w:rsid w:val="00023A9F"/>
    <w:rsid w:val="00023E6E"/>
    <w:rsid w:val="00023E73"/>
    <w:rsid w:val="00023EB8"/>
    <w:rsid w:val="000247A2"/>
    <w:rsid w:val="000261CB"/>
    <w:rsid w:val="00026BCD"/>
    <w:rsid w:val="00026C3F"/>
    <w:rsid w:val="0002728F"/>
    <w:rsid w:val="00030B7D"/>
    <w:rsid w:val="00030C1E"/>
    <w:rsid w:val="00030F39"/>
    <w:rsid w:val="00031384"/>
    <w:rsid w:val="00031405"/>
    <w:rsid w:val="0003254D"/>
    <w:rsid w:val="000327AB"/>
    <w:rsid w:val="0003550A"/>
    <w:rsid w:val="00036A87"/>
    <w:rsid w:val="00036DD1"/>
    <w:rsid w:val="00036E09"/>
    <w:rsid w:val="00037666"/>
    <w:rsid w:val="00037B5B"/>
    <w:rsid w:val="00037CD2"/>
    <w:rsid w:val="00040157"/>
    <w:rsid w:val="0004121E"/>
    <w:rsid w:val="000420C6"/>
    <w:rsid w:val="000421D5"/>
    <w:rsid w:val="00042618"/>
    <w:rsid w:val="000441E2"/>
    <w:rsid w:val="0004545C"/>
    <w:rsid w:val="000460C6"/>
    <w:rsid w:val="00046C69"/>
    <w:rsid w:val="000507D4"/>
    <w:rsid w:val="00050890"/>
    <w:rsid w:val="000522E0"/>
    <w:rsid w:val="00053182"/>
    <w:rsid w:val="00054723"/>
    <w:rsid w:val="00054970"/>
    <w:rsid w:val="0005504F"/>
    <w:rsid w:val="000558FA"/>
    <w:rsid w:val="00055957"/>
    <w:rsid w:val="000565D2"/>
    <w:rsid w:val="0005672D"/>
    <w:rsid w:val="0006022B"/>
    <w:rsid w:val="000603CC"/>
    <w:rsid w:val="000604B7"/>
    <w:rsid w:val="00061ED9"/>
    <w:rsid w:val="0006207D"/>
    <w:rsid w:val="000629D7"/>
    <w:rsid w:val="000629E0"/>
    <w:rsid w:val="00062A49"/>
    <w:rsid w:val="00062A61"/>
    <w:rsid w:val="00063A74"/>
    <w:rsid w:val="00063CC7"/>
    <w:rsid w:val="00063F08"/>
    <w:rsid w:val="000640E6"/>
    <w:rsid w:val="000641A0"/>
    <w:rsid w:val="00064578"/>
    <w:rsid w:val="00064DAF"/>
    <w:rsid w:val="00065A22"/>
    <w:rsid w:val="00067115"/>
    <w:rsid w:val="000678FA"/>
    <w:rsid w:val="00067AFD"/>
    <w:rsid w:val="0007004C"/>
    <w:rsid w:val="00071C69"/>
    <w:rsid w:val="00072A2C"/>
    <w:rsid w:val="00072E5F"/>
    <w:rsid w:val="00073032"/>
    <w:rsid w:val="00073232"/>
    <w:rsid w:val="00073B11"/>
    <w:rsid w:val="00073E14"/>
    <w:rsid w:val="00073E3C"/>
    <w:rsid w:val="00075485"/>
    <w:rsid w:val="00075ACE"/>
    <w:rsid w:val="00075D04"/>
    <w:rsid w:val="0007644B"/>
    <w:rsid w:val="00077FB7"/>
    <w:rsid w:val="00080B8E"/>
    <w:rsid w:val="00080C19"/>
    <w:rsid w:val="00080C94"/>
    <w:rsid w:val="0008144C"/>
    <w:rsid w:val="000818DD"/>
    <w:rsid w:val="00081BB1"/>
    <w:rsid w:val="00082142"/>
    <w:rsid w:val="00082932"/>
    <w:rsid w:val="00082AE6"/>
    <w:rsid w:val="00082F64"/>
    <w:rsid w:val="000832DC"/>
    <w:rsid w:val="00083591"/>
    <w:rsid w:val="00083F26"/>
    <w:rsid w:val="00084C26"/>
    <w:rsid w:val="00085603"/>
    <w:rsid w:val="00086558"/>
    <w:rsid w:val="000867EA"/>
    <w:rsid w:val="00087353"/>
    <w:rsid w:val="00087B85"/>
    <w:rsid w:val="00090613"/>
    <w:rsid w:val="00090A7A"/>
    <w:rsid w:val="00091B12"/>
    <w:rsid w:val="000929EB"/>
    <w:rsid w:val="00092D0A"/>
    <w:rsid w:val="0009313B"/>
    <w:rsid w:val="0009421E"/>
    <w:rsid w:val="000946CF"/>
    <w:rsid w:val="00094B7B"/>
    <w:rsid w:val="00094E16"/>
    <w:rsid w:val="00095E22"/>
    <w:rsid w:val="00095E43"/>
    <w:rsid w:val="00096275"/>
    <w:rsid w:val="0009674B"/>
    <w:rsid w:val="00096F65"/>
    <w:rsid w:val="00097D0B"/>
    <w:rsid w:val="000A01CC"/>
    <w:rsid w:val="000A0221"/>
    <w:rsid w:val="000A07DD"/>
    <w:rsid w:val="000A1603"/>
    <w:rsid w:val="000A17C1"/>
    <w:rsid w:val="000A1DAF"/>
    <w:rsid w:val="000A2369"/>
    <w:rsid w:val="000A2A1A"/>
    <w:rsid w:val="000A2D27"/>
    <w:rsid w:val="000A3429"/>
    <w:rsid w:val="000A3DA4"/>
    <w:rsid w:val="000A47FD"/>
    <w:rsid w:val="000A5173"/>
    <w:rsid w:val="000A5584"/>
    <w:rsid w:val="000A6D79"/>
    <w:rsid w:val="000A7922"/>
    <w:rsid w:val="000B0182"/>
    <w:rsid w:val="000B0817"/>
    <w:rsid w:val="000B0DA3"/>
    <w:rsid w:val="000B1B76"/>
    <w:rsid w:val="000B1E1C"/>
    <w:rsid w:val="000B1FD6"/>
    <w:rsid w:val="000B2BF5"/>
    <w:rsid w:val="000B319A"/>
    <w:rsid w:val="000B3543"/>
    <w:rsid w:val="000B36EC"/>
    <w:rsid w:val="000B3E5F"/>
    <w:rsid w:val="000B4113"/>
    <w:rsid w:val="000B41E6"/>
    <w:rsid w:val="000B4D88"/>
    <w:rsid w:val="000B627B"/>
    <w:rsid w:val="000B7AD1"/>
    <w:rsid w:val="000C0170"/>
    <w:rsid w:val="000C0940"/>
    <w:rsid w:val="000C23C6"/>
    <w:rsid w:val="000C271D"/>
    <w:rsid w:val="000C2EC5"/>
    <w:rsid w:val="000C2F69"/>
    <w:rsid w:val="000C3880"/>
    <w:rsid w:val="000C407E"/>
    <w:rsid w:val="000C41C0"/>
    <w:rsid w:val="000C4461"/>
    <w:rsid w:val="000C4813"/>
    <w:rsid w:val="000C4D7F"/>
    <w:rsid w:val="000C585C"/>
    <w:rsid w:val="000C5952"/>
    <w:rsid w:val="000C6B8A"/>
    <w:rsid w:val="000C73E5"/>
    <w:rsid w:val="000C7A7C"/>
    <w:rsid w:val="000D0422"/>
    <w:rsid w:val="000D0CD4"/>
    <w:rsid w:val="000D1263"/>
    <w:rsid w:val="000D168C"/>
    <w:rsid w:val="000D1AB3"/>
    <w:rsid w:val="000D22FA"/>
    <w:rsid w:val="000D2899"/>
    <w:rsid w:val="000D3B7C"/>
    <w:rsid w:val="000D4803"/>
    <w:rsid w:val="000D54A3"/>
    <w:rsid w:val="000D58B4"/>
    <w:rsid w:val="000D674C"/>
    <w:rsid w:val="000D744A"/>
    <w:rsid w:val="000E0326"/>
    <w:rsid w:val="000E051E"/>
    <w:rsid w:val="000E0771"/>
    <w:rsid w:val="000E0CC6"/>
    <w:rsid w:val="000E176F"/>
    <w:rsid w:val="000E3281"/>
    <w:rsid w:val="000E34F2"/>
    <w:rsid w:val="000E5AFB"/>
    <w:rsid w:val="000E5CFC"/>
    <w:rsid w:val="000E6379"/>
    <w:rsid w:val="000E6716"/>
    <w:rsid w:val="000E6830"/>
    <w:rsid w:val="000E7069"/>
    <w:rsid w:val="000E74D5"/>
    <w:rsid w:val="000E7E85"/>
    <w:rsid w:val="000F0E5C"/>
    <w:rsid w:val="000F2587"/>
    <w:rsid w:val="000F277F"/>
    <w:rsid w:val="000F2E3C"/>
    <w:rsid w:val="000F3596"/>
    <w:rsid w:val="000F425C"/>
    <w:rsid w:val="000F4278"/>
    <w:rsid w:val="000F43D3"/>
    <w:rsid w:val="000F4AB7"/>
    <w:rsid w:val="000F4DAE"/>
    <w:rsid w:val="000F55EA"/>
    <w:rsid w:val="000F5C23"/>
    <w:rsid w:val="000F61D1"/>
    <w:rsid w:val="000F645B"/>
    <w:rsid w:val="000F6626"/>
    <w:rsid w:val="000F66BD"/>
    <w:rsid w:val="000F713B"/>
    <w:rsid w:val="000F74BB"/>
    <w:rsid w:val="000F7A15"/>
    <w:rsid w:val="001000F6"/>
    <w:rsid w:val="0010073E"/>
    <w:rsid w:val="001009C6"/>
    <w:rsid w:val="00100F2F"/>
    <w:rsid w:val="00102C76"/>
    <w:rsid w:val="00103073"/>
    <w:rsid w:val="00103086"/>
    <w:rsid w:val="00103F2C"/>
    <w:rsid w:val="001040F3"/>
    <w:rsid w:val="00106189"/>
    <w:rsid w:val="001076AC"/>
    <w:rsid w:val="00110BD3"/>
    <w:rsid w:val="00110DFC"/>
    <w:rsid w:val="00111632"/>
    <w:rsid w:val="00111CF4"/>
    <w:rsid w:val="00111F19"/>
    <w:rsid w:val="00112150"/>
    <w:rsid w:val="001133CF"/>
    <w:rsid w:val="0011503C"/>
    <w:rsid w:val="00115678"/>
    <w:rsid w:val="0011639B"/>
    <w:rsid w:val="0011640B"/>
    <w:rsid w:val="00116C78"/>
    <w:rsid w:val="00116DFE"/>
    <w:rsid w:val="00117487"/>
    <w:rsid w:val="001176C3"/>
    <w:rsid w:val="00117E08"/>
    <w:rsid w:val="00120CE3"/>
    <w:rsid w:val="00121753"/>
    <w:rsid w:val="00121F92"/>
    <w:rsid w:val="00122382"/>
    <w:rsid w:val="00122F93"/>
    <w:rsid w:val="00123F76"/>
    <w:rsid w:val="001243B6"/>
    <w:rsid w:val="001245C3"/>
    <w:rsid w:val="00124991"/>
    <w:rsid w:val="00125C13"/>
    <w:rsid w:val="001272C5"/>
    <w:rsid w:val="00127F96"/>
    <w:rsid w:val="001318E4"/>
    <w:rsid w:val="001322C4"/>
    <w:rsid w:val="001326BD"/>
    <w:rsid w:val="00132843"/>
    <w:rsid w:val="001342E0"/>
    <w:rsid w:val="001356ED"/>
    <w:rsid w:val="00136180"/>
    <w:rsid w:val="001365DF"/>
    <w:rsid w:val="00136D3D"/>
    <w:rsid w:val="00140784"/>
    <w:rsid w:val="001414A4"/>
    <w:rsid w:val="0014178C"/>
    <w:rsid w:val="00141E80"/>
    <w:rsid w:val="00142786"/>
    <w:rsid w:val="00144275"/>
    <w:rsid w:val="001455FC"/>
    <w:rsid w:val="00145C04"/>
    <w:rsid w:val="00145D6D"/>
    <w:rsid w:val="00146182"/>
    <w:rsid w:val="00146526"/>
    <w:rsid w:val="00146714"/>
    <w:rsid w:val="001468DE"/>
    <w:rsid w:val="00146A4A"/>
    <w:rsid w:val="00146F8E"/>
    <w:rsid w:val="00147ADE"/>
    <w:rsid w:val="00147F60"/>
    <w:rsid w:val="001507DA"/>
    <w:rsid w:val="00150832"/>
    <w:rsid w:val="00150E13"/>
    <w:rsid w:val="00153614"/>
    <w:rsid w:val="00153A57"/>
    <w:rsid w:val="00153BBC"/>
    <w:rsid w:val="00154285"/>
    <w:rsid w:val="00154C72"/>
    <w:rsid w:val="00155C46"/>
    <w:rsid w:val="001561E9"/>
    <w:rsid w:val="00156B25"/>
    <w:rsid w:val="00156BB3"/>
    <w:rsid w:val="00157007"/>
    <w:rsid w:val="0016011B"/>
    <w:rsid w:val="001605E7"/>
    <w:rsid w:val="0016261F"/>
    <w:rsid w:val="00162FDE"/>
    <w:rsid w:val="0016319F"/>
    <w:rsid w:val="00163498"/>
    <w:rsid w:val="00163AF8"/>
    <w:rsid w:val="00164521"/>
    <w:rsid w:val="0016554B"/>
    <w:rsid w:val="00167E43"/>
    <w:rsid w:val="00170706"/>
    <w:rsid w:val="00170FA2"/>
    <w:rsid w:val="00171902"/>
    <w:rsid w:val="0017315E"/>
    <w:rsid w:val="001743E9"/>
    <w:rsid w:val="001770D7"/>
    <w:rsid w:val="001771B9"/>
    <w:rsid w:val="001777B7"/>
    <w:rsid w:val="00177CE2"/>
    <w:rsid w:val="001801B4"/>
    <w:rsid w:val="001804A9"/>
    <w:rsid w:val="0018094E"/>
    <w:rsid w:val="0018151C"/>
    <w:rsid w:val="00183265"/>
    <w:rsid w:val="0018376B"/>
    <w:rsid w:val="00183D5D"/>
    <w:rsid w:val="001841B3"/>
    <w:rsid w:val="00184212"/>
    <w:rsid w:val="00184781"/>
    <w:rsid w:val="00184E21"/>
    <w:rsid w:val="0018512A"/>
    <w:rsid w:val="0018525B"/>
    <w:rsid w:val="001856C4"/>
    <w:rsid w:val="00186529"/>
    <w:rsid w:val="0018673E"/>
    <w:rsid w:val="00186AB0"/>
    <w:rsid w:val="00190BE1"/>
    <w:rsid w:val="001915D3"/>
    <w:rsid w:val="00191B0D"/>
    <w:rsid w:val="001923E3"/>
    <w:rsid w:val="00192949"/>
    <w:rsid w:val="001929E7"/>
    <w:rsid w:val="00193335"/>
    <w:rsid w:val="00193FC8"/>
    <w:rsid w:val="00194C37"/>
    <w:rsid w:val="00194D34"/>
    <w:rsid w:val="00195A6A"/>
    <w:rsid w:val="00195EB6"/>
    <w:rsid w:val="00195FAD"/>
    <w:rsid w:val="00196035"/>
    <w:rsid w:val="001964A5"/>
    <w:rsid w:val="0019681B"/>
    <w:rsid w:val="00196BFC"/>
    <w:rsid w:val="00196E00"/>
    <w:rsid w:val="00197519"/>
    <w:rsid w:val="00197CF1"/>
    <w:rsid w:val="001A0C26"/>
    <w:rsid w:val="001A1287"/>
    <w:rsid w:val="001A26A5"/>
    <w:rsid w:val="001A2BD8"/>
    <w:rsid w:val="001A336F"/>
    <w:rsid w:val="001A4BD0"/>
    <w:rsid w:val="001A4CE3"/>
    <w:rsid w:val="001A5116"/>
    <w:rsid w:val="001A59E7"/>
    <w:rsid w:val="001A61A5"/>
    <w:rsid w:val="001A6439"/>
    <w:rsid w:val="001A655A"/>
    <w:rsid w:val="001A6813"/>
    <w:rsid w:val="001A7CF4"/>
    <w:rsid w:val="001B08CC"/>
    <w:rsid w:val="001B162E"/>
    <w:rsid w:val="001B1EB5"/>
    <w:rsid w:val="001B3F0A"/>
    <w:rsid w:val="001B4468"/>
    <w:rsid w:val="001B4E06"/>
    <w:rsid w:val="001B57C4"/>
    <w:rsid w:val="001B7632"/>
    <w:rsid w:val="001B7C19"/>
    <w:rsid w:val="001C0045"/>
    <w:rsid w:val="001C04DA"/>
    <w:rsid w:val="001C05BD"/>
    <w:rsid w:val="001C0F1B"/>
    <w:rsid w:val="001C11A5"/>
    <w:rsid w:val="001C1301"/>
    <w:rsid w:val="001C1EE1"/>
    <w:rsid w:val="001C262B"/>
    <w:rsid w:val="001C29E6"/>
    <w:rsid w:val="001C2FED"/>
    <w:rsid w:val="001C39A9"/>
    <w:rsid w:val="001C3F2D"/>
    <w:rsid w:val="001C4259"/>
    <w:rsid w:val="001C435E"/>
    <w:rsid w:val="001C43AD"/>
    <w:rsid w:val="001C4554"/>
    <w:rsid w:val="001C5216"/>
    <w:rsid w:val="001C5926"/>
    <w:rsid w:val="001C5D12"/>
    <w:rsid w:val="001C6D38"/>
    <w:rsid w:val="001C7130"/>
    <w:rsid w:val="001C72A1"/>
    <w:rsid w:val="001C75EB"/>
    <w:rsid w:val="001C7BAC"/>
    <w:rsid w:val="001C7D7C"/>
    <w:rsid w:val="001D0DCB"/>
    <w:rsid w:val="001D12D2"/>
    <w:rsid w:val="001D15DB"/>
    <w:rsid w:val="001D3664"/>
    <w:rsid w:val="001D393B"/>
    <w:rsid w:val="001D3F21"/>
    <w:rsid w:val="001D4647"/>
    <w:rsid w:val="001D48AD"/>
    <w:rsid w:val="001D4AEA"/>
    <w:rsid w:val="001D504B"/>
    <w:rsid w:val="001D52B0"/>
    <w:rsid w:val="001D531E"/>
    <w:rsid w:val="001D5993"/>
    <w:rsid w:val="001D6DE0"/>
    <w:rsid w:val="001D7505"/>
    <w:rsid w:val="001D770E"/>
    <w:rsid w:val="001D7761"/>
    <w:rsid w:val="001D787E"/>
    <w:rsid w:val="001D78A5"/>
    <w:rsid w:val="001E0609"/>
    <w:rsid w:val="001E0CBF"/>
    <w:rsid w:val="001E10A3"/>
    <w:rsid w:val="001E1265"/>
    <w:rsid w:val="001E192C"/>
    <w:rsid w:val="001E1FBC"/>
    <w:rsid w:val="001E2048"/>
    <w:rsid w:val="001E4316"/>
    <w:rsid w:val="001E47D2"/>
    <w:rsid w:val="001E4A82"/>
    <w:rsid w:val="001E4D18"/>
    <w:rsid w:val="001E5421"/>
    <w:rsid w:val="001E5A16"/>
    <w:rsid w:val="001E5E40"/>
    <w:rsid w:val="001E6B23"/>
    <w:rsid w:val="001E6D36"/>
    <w:rsid w:val="001E702C"/>
    <w:rsid w:val="001E7061"/>
    <w:rsid w:val="001F0320"/>
    <w:rsid w:val="001F03D4"/>
    <w:rsid w:val="001F1CA0"/>
    <w:rsid w:val="001F2077"/>
    <w:rsid w:val="001F2FA5"/>
    <w:rsid w:val="001F3507"/>
    <w:rsid w:val="001F3624"/>
    <w:rsid w:val="001F3B76"/>
    <w:rsid w:val="001F462E"/>
    <w:rsid w:val="001F6129"/>
    <w:rsid w:val="001F6F00"/>
    <w:rsid w:val="001F71C7"/>
    <w:rsid w:val="001F76D2"/>
    <w:rsid w:val="001F7B29"/>
    <w:rsid w:val="001F7B2F"/>
    <w:rsid w:val="001F7B6E"/>
    <w:rsid w:val="00200730"/>
    <w:rsid w:val="00200B2F"/>
    <w:rsid w:val="00201667"/>
    <w:rsid w:val="00201C38"/>
    <w:rsid w:val="00201CA3"/>
    <w:rsid w:val="00201FE2"/>
    <w:rsid w:val="00202842"/>
    <w:rsid w:val="00202A66"/>
    <w:rsid w:val="00202BB5"/>
    <w:rsid w:val="0020351A"/>
    <w:rsid w:val="00203705"/>
    <w:rsid w:val="002043FC"/>
    <w:rsid w:val="00205C30"/>
    <w:rsid w:val="002065A6"/>
    <w:rsid w:val="002065E4"/>
    <w:rsid w:val="00206938"/>
    <w:rsid w:val="00206A40"/>
    <w:rsid w:val="002070A0"/>
    <w:rsid w:val="00207665"/>
    <w:rsid w:val="002106FA"/>
    <w:rsid w:val="00210DD8"/>
    <w:rsid w:val="00210E55"/>
    <w:rsid w:val="00211221"/>
    <w:rsid w:val="00211679"/>
    <w:rsid w:val="002131AC"/>
    <w:rsid w:val="00213825"/>
    <w:rsid w:val="00213C9D"/>
    <w:rsid w:val="002140EE"/>
    <w:rsid w:val="00214212"/>
    <w:rsid w:val="00214CD7"/>
    <w:rsid w:val="00215626"/>
    <w:rsid w:val="00216055"/>
    <w:rsid w:val="00216409"/>
    <w:rsid w:val="00216777"/>
    <w:rsid w:val="00216B94"/>
    <w:rsid w:val="00216DD0"/>
    <w:rsid w:val="00216E97"/>
    <w:rsid w:val="00216EE0"/>
    <w:rsid w:val="002170C3"/>
    <w:rsid w:val="002173AF"/>
    <w:rsid w:val="0021752A"/>
    <w:rsid w:val="002202BB"/>
    <w:rsid w:val="00221398"/>
    <w:rsid w:val="002215E8"/>
    <w:rsid w:val="0022184C"/>
    <w:rsid w:val="00221B92"/>
    <w:rsid w:val="00221C6A"/>
    <w:rsid w:val="002224DD"/>
    <w:rsid w:val="002229FE"/>
    <w:rsid w:val="00222CD2"/>
    <w:rsid w:val="002233A8"/>
    <w:rsid w:val="00223D8C"/>
    <w:rsid w:val="00223FCB"/>
    <w:rsid w:val="00226BF7"/>
    <w:rsid w:val="00227DDC"/>
    <w:rsid w:val="0023186C"/>
    <w:rsid w:val="00233BBD"/>
    <w:rsid w:val="00233D43"/>
    <w:rsid w:val="00234229"/>
    <w:rsid w:val="002342B8"/>
    <w:rsid w:val="0023439C"/>
    <w:rsid w:val="002351B6"/>
    <w:rsid w:val="002352F7"/>
    <w:rsid w:val="002367EB"/>
    <w:rsid w:val="002368B5"/>
    <w:rsid w:val="00236AB8"/>
    <w:rsid w:val="00236D29"/>
    <w:rsid w:val="002377B4"/>
    <w:rsid w:val="00237EDC"/>
    <w:rsid w:val="002419A5"/>
    <w:rsid w:val="00241A50"/>
    <w:rsid w:val="00242579"/>
    <w:rsid w:val="00242A5D"/>
    <w:rsid w:val="00242CC8"/>
    <w:rsid w:val="00242D36"/>
    <w:rsid w:val="002433E5"/>
    <w:rsid w:val="002440B5"/>
    <w:rsid w:val="00244525"/>
    <w:rsid w:val="0024461F"/>
    <w:rsid w:val="00244832"/>
    <w:rsid w:val="00244877"/>
    <w:rsid w:val="00245D74"/>
    <w:rsid w:val="0024744C"/>
    <w:rsid w:val="00250B40"/>
    <w:rsid w:val="002514A6"/>
    <w:rsid w:val="002516F7"/>
    <w:rsid w:val="002519EF"/>
    <w:rsid w:val="00251EC6"/>
    <w:rsid w:val="00252147"/>
    <w:rsid w:val="00252FF4"/>
    <w:rsid w:val="00253423"/>
    <w:rsid w:val="0025383D"/>
    <w:rsid w:val="00253CD3"/>
    <w:rsid w:val="00254012"/>
    <w:rsid w:val="00254AE1"/>
    <w:rsid w:val="002558C1"/>
    <w:rsid w:val="002559EC"/>
    <w:rsid w:val="002559F1"/>
    <w:rsid w:val="00255BB5"/>
    <w:rsid w:val="00255C03"/>
    <w:rsid w:val="00255CEC"/>
    <w:rsid w:val="00256323"/>
    <w:rsid w:val="002568D6"/>
    <w:rsid w:val="0025722A"/>
    <w:rsid w:val="00257B6C"/>
    <w:rsid w:val="00261813"/>
    <w:rsid w:val="00261FA9"/>
    <w:rsid w:val="002627F1"/>
    <w:rsid w:val="00262D66"/>
    <w:rsid w:val="00264225"/>
    <w:rsid w:val="002646A1"/>
    <w:rsid w:val="002648A3"/>
    <w:rsid w:val="00264D6C"/>
    <w:rsid w:val="00265513"/>
    <w:rsid w:val="00266256"/>
    <w:rsid w:val="002663B5"/>
    <w:rsid w:val="00270E5A"/>
    <w:rsid w:val="00271463"/>
    <w:rsid w:val="00271733"/>
    <w:rsid w:val="00271823"/>
    <w:rsid w:val="00271D5A"/>
    <w:rsid w:val="00272124"/>
    <w:rsid w:val="0027268C"/>
    <w:rsid w:val="002732DF"/>
    <w:rsid w:val="00273B37"/>
    <w:rsid w:val="00273B45"/>
    <w:rsid w:val="00274618"/>
    <w:rsid w:val="00274974"/>
    <w:rsid w:val="00275141"/>
    <w:rsid w:val="00275416"/>
    <w:rsid w:val="002757F7"/>
    <w:rsid w:val="002765D4"/>
    <w:rsid w:val="0027696B"/>
    <w:rsid w:val="002771D3"/>
    <w:rsid w:val="002776D6"/>
    <w:rsid w:val="002779A8"/>
    <w:rsid w:val="002802A8"/>
    <w:rsid w:val="002806FE"/>
    <w:rsid w:val="002808A0"/>
    <w:rsid w:val="00282493"/>
    <w:rsid w:val="002836AC"/>
    <w:rsid w:val="002839AC"/>
    <w:rsid w:val="00283FA0"/>
    <w:rsid w:val="002840D6"/>
    <w:rsid w:val="0028448E"/>
    <w:rsid w:val="0028537F"/>
    <w:rsid w:val="00285D5D"/>
    <w:rsid w:val="00286147"/>
    <w:rsid w:val="002868E6"/>
    <w:rsid w:val="0028738A"/>
    <w:rsid w:val="002913BF"/>
    <w:rsid w:val="00291C45"/>
    <w:rsid w:val="002924A4"/>
    <w:rsid w:val="002926C3"/>
    <w:rsid w:val="00292C40"/>
    <w:rsid w:val="00292E00"/>
    <w:rsid w:val="002939AE"/>
    <w:rsid w:val="00293B82"/>
    <w:rsid w:val="002940EF"/>
    <w:rsid w:val="00294B00"/>
    <w:rsid w:val="00295007"/>
    <w:rsid w:val="002A13D3"/>
    <w:rsid w:val="002A1A90"/>
    <w:rsid w:val="002A1BA4"/>
    <w:rsid w:val="002A1E97"/>
    <w:rsid w:val="002A1EB2"/>
    <w:rsid w:val="002A248F"/>
    <w:rsid w:val="002A255E"/>
    <w:rsid w:val="002A2BB6"/>
    <w:rsid w:val="002A2F9E"/>
    <w:rsid w:val="002A3218"/>
    <w:rsid w:val="002A3467"/>
    <w:rsid w:val="002A4142"/>
    <w:rsid w:val="002A48D4"/>
    <w:rsid w:val="002A4AB9"/>
    <w:rsid w:val="002A5142"/>
    <w:rsid w:val="002A52FA"/>
    <w:rsid w:val="002A5326"/>
    <w:rsid w:val="002A572B"/>
    <w:rsid w:val="002A59CF"/>
    <w:rsid w:val="002A5EF6"/>
    <w:rsid w:val="002A61DB"/>
    <w:rsid w:val="002A6952"/>
    <w:rsid w:val="002A6BC5"/>
    <w:rsid w:val="002A6D01"/>
    <w:rsid w:val="002A73CD"/>
    <w:rsid w:val="002A76FB"/>
    <w:rsid w:val="002A7A9E"/>
    <w:rsid w:val="002A7D6C"/>
    <w:rsid w:val="002B0DB8"/>
    <w:rsid w:val="002B1B70"/>
    <w:rsid w:val="002B1B91"/>
    <w:rsid w:val="002B1E72"/>
    <w:rsid w:val="002B2368"/>
    <w:rsid w:val="002B278D"/>
    <w:rsid w:val="002B43FE"/>
    <w:rsid w:val="002B446B"/>
    <w:rsid w:val="002B4642"/>
    <w:rsid w:val="002B47CA"/>
    <w:rsid w:val="002B4BC3"/>
    <w:rsid w:val="002B58BC"/>
    <w:rsid w:val="002B5E9C"/>
    <w:rsid w:val="002B605E"/>
    <w:rsid w:val="002B60E2"/>
    <w:rsid w:val="002B60FE"/>
    <w:rsid w:val="002B7551"/>
    <w:rsid w:val="002B759F"/>
    <w:rsid w:val="002C0344"/>
    <w:rsid w:val="002C0C95"/>
    <w:rsid w:val="002C1567"/>
    <w:rsid w:val="002C20D4"/>
    <w:rsid w:val="002C2B2E"/>
    <w:rsid w:val="002C360D"/>
    <w:rsid w:val="002C3CBD"/>
    <w:rsid w:val="002C411F"/>
    <w:rsid w:val="002C632E"/>
    <w:rsid w:val="002C6E24"/>
    <w:rsid w:val="002C7555"/>
    <w:rsid w:val="002C7CDD"/>
    <w:rsid w:val="002D008C"/>
    <w:rsid w:val="002D03F5"/>
    <w:rsid w:val="002D0E67"/>
    <w:rsid w:val="002D3A8A"/>
    <w:rsid w:val="002D4C9D"/>
    <w:rsid w:val="002D617E"/>
    <w:rsid w:val="002D61FD"/>
    <w:rsid w:val="002D62E0"/>
    <w:rsid w:val="002E0300"/>
    <w:rsid w:val="002E1C76"/>
    <w:rsid w:val="002E3111"/>
    <w:rsid w:val="002E43EA"/>
    <w:rsid w:val="002E4C28"/>
    <w:rsid w:val="002E5685"/>
    <w:rsid w:val="002E5B44"/>
    <w:rsid w:val="002E5C7D"/>
    <w:rsid w:val="002E5DAF"/>
    <w:rsid w:val="002E6335"/>
    <w:rsid w:val="002E6694"/>
    <w:rsid w:val="002E6A9F"/>
    <w:rsid w:val="002E6D22"/>
    <w:rsid w:val="002E74BF"/>
    <w:rsid w:val="002E7AE4"/>
    <w:rsid w:val="002F0AEF"/>
    <w:rsid w:val="002F0B5A"/>
    <w:rsid w:val="002F0B80"/>
    <w:rsid w:val="002F0FB3"/>
    <w:rsid w:val="002F107C"/>
    <w:rsid w:val="002F1931"/>
    <w:rsid w:val="002F27D0"/>
    <w:rsid w:val="002F32A6"/>
    <w:rsid w:val="002F37FB"/>
    <w:rsid w:val="002F3899"/>
    <w:rsid w:val="002F4A5C"/>
    <w:rsid w:val="002F4ACE"/>
    <w:rsid w:val="002F6741"/>
    <w:rsid w:val="002F6ADB"/>
    <w:rsid w:val="002F7128"/>
    <w:rsid w:val="00300A58"/>
    <w:rsid w:val="00300D13"/>
    <w:rsid w:val="00301A4C"/>
    <w:rsid w:val="00303B64"/>
    <w:rsid w:val="00303D52"/>
    <w:rsid w:val="00304DDD"/>
    <w:rsid w:val="003056C2"/>
    <w:rsid w:val="00305C5D"/>
    <w:rsid w:val="00306065"/>
    <w:rsid w:val="00307AE1"/>
    <w:rsid w:val="00310561"/>
    <w:rsid w:val="003108B4"/>
    <w:rsid w:val="00311B0F"/>
    <w:rsid w:val="00312251"/>
    <w:rsid w:val="003125B8"/>
    <w:rsid w:val="003130FC"/>
    <w:rsid w:val="003133FF"/>
    <w:rsid w:val="003147B1"/>
    <w:rsid w:val="00316118"/>
    <w:rsid w:val="00317AE2"/>
    <w:rsid w:val="003208F8"/>
    <w:rsid w:val="00320AE7"/>
    <w:rsid w:val="0032177E"/>
    <w:rsid w:val="00321E1D"/>
    <w:rsid w:val="00322486"/>
    <w:rsid w:val="0032297F"/>
    <w:rsid w:val="00322D90"/>
    <w:rsid w:val="003232F9"/>
    <w:rsid w:val="00323DE3"/>
    <w:rsid w:val="003248FB"/>
    <w:rsid w:val="003250EC"/>
    <w:rsid w:val="00326991"/>
    <w:rsid w:val="003269CF"/>
    <w:rsid w:val="00326EE4"/>
    <w:rsid w:val="003274B2"/>
    <w:rsid w:val="00327733"/>
    <w:rsid w:val="003277FA"/>
    <w:rsid w:val="00327B3C"/>
    <w:rsid w:val="00327E90"/>
    <w:rsid w:val="00330CEC"/>
    <w:rsid w:val="003316C8"/>
    <w:rsid w:val="003324BF"/>
    <w:rsid w:val="00333226"/>
    <w:rsid w:val="00333427"/>
    <w:rsid w:val="00333AA3"/>
    <w:rsid w:val="003340F9"/>
    <w:rsid w:val="0033414A"/>
    <w:rsid w:val="00335985"/>
    <w:rsid w:val="00336923"/>
    <w:rsid w:val="00337AAE"/>
    <w:rsid w:val="00340440"/>
    <w:rsid w:val="00341708"/>
    <w:rsid w:val="00341BA6"/>
    <w:rsid w:val="00343182"/>
    <w:rsid w:val="003431C7"/>
    <w:rsid w:val="003434BD"/>
    <w:rsid w:val="003437AC"/>
    <w:rsid w:val="003439C3"/>
    <w:rsid w:val="00343BD9"/>
    <w:rsid w:val="0034433C"/>
    <w:rsid w:val="00344A67"/>
    <w:rsid w:val="00344A93"/>
    <w:rsid w:val="003455F7"/>
    <w:rsid w:val="00345B10"/>
    <w:rsid w:val="00345C0A"/>
    <w:rsid w:val="0034620B"/>
    <w:rsid w:val="003462CA"/>
    <w:rsid w:val="003469B4"/>
    <w:rsid w:val="00346FDE"/>
    <w:rsid w:val="00347D01"/>
    <w:rsid w:val="00350097"/>
    <w:rsid w:val="0035091E"/>
    <w:rsid w:val="00350F8F"/>
    <w:rsid w:val="00352848"/>
    <w:rsid w:val="00353FE4"/>
    <w:rsid w:val="003547B3"/>
    <w:rsid w:val="003551B1"/>
    <w:rsid w:val="003551C7"/>
    <w:rsid w:val="00355C93"/>
    <w:rsid w:val="0035631D"/>
    <w:rsid w:val="0035675F"/>
    <w:rsid w:val="00356CF5"/>
    <w:rsid w:val="003570AF"/>
    <w:rsid w:val="003572B9"/>
    <w:rsid w:val="003572CA"/>
    <w:rsid w:val="00357303"/>
    <w:rsid w:val="00357C3D"/>
    <w:rsid w:val="0036025E"/>
    <w:rsid w:val="00360AEE"/>
    <w:rsid w:val="00360C58"/>
    <w:rsid w:val="00360C76"/>
    <w:rsid w:val="00360DA0"/>
    <w:rsid w:val="0036118D"/>
    <w:rsid w:val="00361940"/>
    <w:rsid w:val="0036199C"/>
    <w:rsid w:val="00362756"/>
    <w:rsid w:val="00362A16"/>
    <w:rsid w:val="003635CE"/>
    <w:rsid w:val="003637D6"/>
    <w:rsid w:val="00363C0E"/>
    <w:rsid w:val="00364480"/>
    <w:rsid w:val="00364634"/>
    <w:rsid w:val="00364670"/>
    <w:rsid w:val="00364D25"/>
    <w:rsid w:val="00365217"/>
    <w:rsid w:val="0036541E"/>
    <w:rsid w:val="00365D30"/>
    <w:rsid w:val="003667FA"/>
    <w:rsid w:val="00366D06"/>
    <w:rsid w:val="00367517"/>
    <w:rsid w:val="003677C8"/>
    <w:rsid w:val="00367DA3"/>
    <w:rsid w:val="003702EB"/>
    <w:rsid w:val="00370F44"/>
    <w:rsid w:val="003710E6"/>
    <w:rsid w:val="003715B8"/>
    <w:rsid w:val="00371E8F"/>
    <w:rsid w:val="00371EDF"/>
    <w:rsid w:val="00373018"/>
    <w:rsid w:val="00374882"/>
    <w:rsid w:val="003750ED"/>
    <w:rsid w:val="003756B9"/>
    <w:rsid w:val="00375ED3"/>
    <w:rsid w:val="0037773E"/>
    <w:rsid w:val="00377A28"/>
    <w:rsid w:val="00380ED2"/>
    <w:rsid w:val="003819B9"/>
    <w:rsid w:val="003834E5"/>
    <w:rsid w:val="003840DA"/>
    <w:rsid w:val="00384804"/>
    <w:rsid w:val="00384EC4"/>
    <w:rsid w:val="00384FD7"/>
    <w:rsid w:val="00385559"/>
    <w:rsid w:val="00385940"/>
    <w:rsid w:val="00385A42"/>
    <w:rsid w:val="0038669F"/>
    <w:rsid w:val="003870CF"/>
    <w:rsid w:val="003871AA"/>
    <w:rsid w:val="003910C7"/>
    <w:rsid w:val="00392759"/>
    <w:rsid w:val="003928FA"/>
    <w:rsid w:val="00392F88"/>
    <w:rsid w:val="0039321F"/>
    <w:rsid w:val="00394A8B"/>
    <w:rsid w:val="00394EEE"/>
    <w:rsid w:val="00395166"/>
    <w:rsid w:val="003953DA"/>
    <w:rsid w:val="0039579D"/>
    <w:rsid w:val="00395A85"/>
    <w:rsid w:val="00396620"/>
    <w:rsid w:val="00396890"/>
    <w:rsid w:val="00396FD1"/>
    <w:rsid w:val="0039717C"/>
    <w:rsid w:val="0039739A"/>
    <w:rsid w:val="0039786B"/>
    <w:rsid w:val="00397C00"/>
    <w:rsid w:val="003A064E"/>
    <w:rsid w:val="003A092B"/>
    <w:rsid w:val="003A1372"/>
    <w:rsid w:val="003A1E3D"/>
    <w:rsid w:val="003A2034"/>
    <w:rsid w:val="003A235A"/>
    <w:rsid w:val="003A2885"/>
    <w:rsid w:val="003A3038"/>
    <w:rsid w:val="003A342F"/>
    <w:rsid w:val="003A4899"/>
    <w:rsid w:val="003A48DE"/>
    <w:rsid w:val="003A4A4F"/>
    <w:rsid w:val="003A5290"/>
    <w:rsid w:val="003A53FC"/>
    <w:rsid w:val="003A5A50"/>
    <w:rsid w:val="003A5C28"/>
    <w:rsid w:val="003A6027"/>
    <w:rsid w:val="003A67A0"/>
    <w:rsid w:val="003A6BA7"/>
    <w:rsid w:val="003A6CCD"/>
    <w:rsid w:val="003A6F12"/>
    <w:rsid w:val="003A6FEE"/>
    <w:rsid w:val="003A75F7"/>
    <w:rsid w:val="003A769F"/>
    <w:rsid w:val="003B02D0"/>
    <w:rsid w:val="003B07BC"/>
    <w:rsid w:val="003B1203"/>
    <w:rsid w:val="003B2176"/>
    <w:rsid w:val="003B2E2E"/>
    <w:rsid w:val="003B352E"/>
    <w:rsid w:val="003B3D65"/>
    <w:rsid w:val="003B42C7"/>
    <w:rsid w:val="003B4792"/>
    <w:rsid w:val="003B4A6F"/>
    <w:rsid w:val="003B54BF"/>
    <w:rsid w:val="003B76F3"/>
    <w:rsid w:val="003B78DC"/>
    <w:rsid w:val="003C01A1"/>
    <w:rsid w:val="003C0328"/>
    <w:rsid w:val="003C1042"/>
    <w:rsid w:val="003C1338"/>
    <w:rsid w:val="003C1716"/>
    <w:rsid w:val="003C1986"/>
    <w:rsid w:val="003C1E4A"/>
    <w:rsid w:val="003C208B"/>
    <w:rsid w:val="003C277F"/>
    <w:rsid w:val="003C2BAE"/>
    <w:rsid w:val="003C2DEE"/>
    <w:rsid w:val="003C3BE2"/>
    <w:rsid w:val="003C3D80"/>
    <w:rsid w:val="003C3DC2"/>
    <w:rsid w:val="003C4A14"/>
    <w:rsid w:val="003C4A2D"/>
    <w:rsid w:val="003C562B"/>
    <w:rsid w:val="003C799E"/>
    <w:rsid w:val="003C7C35"/>
    <w:rsid w:val="003C7C50"/>
    <w:rsid w:val="003D0172"/>
    <w:rsid w:val="003D01D2"/>
    <w:rsid w:val="003D04D8"/>
    <w:rsid w:val="003D0F13"/>
    <w:rsid w:val="003D19A9"/>
    <w:rsid w:val="003D1F43"/>
    <w:rsid w:val="003D1F8B"/>
    <w:rsid w:val="003D28B1"/>
    <w:rsid w:val="003D352B"/>
    <w:rsid w:val="003D3809"/>
    <w:rsid w:val="003D3A5D"/>
    <w:rsid w:val="003D49AE"/>
    <w:rsid w:val="003D6C16"/>
    <w:rsid w:val="003D7525"/>
    <w:rsid w:val="003D7FB1"/>
    <w:rsid w:val="003E15B8"/>
    <w:rsid w:val="003E1666"/>
    <w:rsid w:val="003E16E9"/>
    <w:rsid w:val="003E1A49"/>
    <w:rsid w:val="003E1B66"/>
    <w:rsid w:val="003E2D3C"/>
    <w:rsid w:val="003E2E5F"/>
    <w:rsid w:val="003E3024"/>
    <w:rsid w:val="003E38A1"/>
    <w:rsid w:val="003E44FB"/>
    <w:rsid w:val="003E488F"/>
    <w:rsid w:val="003E48DD"/>
    <w:rsid w:val="003E577C"/>
    <w:rsid w:val="003E6068"/>
    <w:rsid w:val="003E69D6"/>
    <w:rsid w:val="003E7161"/>
    <w:rsid w:val="003E7C41"/>
    <w:rsid w:val="003F0CD6"/>
    <w:rsid w:val="003F1583"/>
    <w:rsid w:val="003F1606"/>
    <w:rsid w:val="003F1810"/>
    <w:rsid w:val="003F1F20"/>
    <w:rsid w:val="003F21C1"/>
    <w:rsid w:val="003F2633"/>
    <w:rsid w:val="003F29C7"/>
    <w:rsid w:val="003F342A"/>
    <w:rsid w:val="003F3DD0"/>
    <w:rsid w:val="003F49CC"/>
    <w:rsid w:val="003F5C4E"/>
    <w:rsid w:val="003F60C4"/>
    <w:rsid w:val="003F6624"/>
    <w:rsid w:val="003F6758"/>
    <w:rsid w:val="003F6E68"/>
    <w:rsid w:val="003F7166"/>
    <w:rsid w:val="003F77DA"/>
    <w:rsid w:val="003F7F1A"/>
    <w:rsid w:val="0040074C"/>
    <w:rsid w:val="00400F7C"/>
    <w:rsid w:val="0040130D"/>
    <w:rsid w:val="0040131B"/>
    <w:rsid w:val="0040271C"/>
    <w:rsid w:val="004028C2"/>
    <w:rsid w:val="00402BC2"/>
    <w:rsid w:val="00405057"/>
    <w:rsid w:val="004058D6"/>
    <w:rsid w:val="004066B9"/>
    <w:rsid w:val="004067BC"/>
    <w:rsid w:val="00406FC3"/>
    <w:rsid w:val="00407E6E"/>
    <w:rsid w:val="00410B4D"/>
    <w:rsid w:val="00410EC9"/>
    <w:rsid w:val="004112F1"/>
    <w:rsid w:val="00411FCA"/>
    <w:rsid w:val="00412D95"/>
    <w:rsid w:val="00412E76"/>
    <w:rsid w:val="00413BB3"/>
    <w:rsid w:val="00413DA5"/>
    <w:rsid w:val="00413E9F"/>
    <w:rsid w:val="00414E78"/>
    <w:rsid w:val="00416128"/>
    <w:rsid w:val="00416A9B"/>
    <w:rsid w:val="00420585"/>
    <w:rsid w:val="00420689"/>
    <w:rsid w:val="004217F5"/>
    <w:rsid w:val="004218C1"/>
    <w:rsid w:val="00421ADE"/>
    <w:rsid w:val="00421B4F"/>
    <w:rsid w:val="00423728"/>
    <w:rsid w:val="00423F54"/>
    <w:rsid w:val="00424492"/>
    <w:rsid w:val="0042488D"/>
    <w:rsid w:val="00424CC5"/>
    <w:rsid w:val="00425119"/>
    <w:rsid w:val="00425286"/>
    <w:rsid w:val="00425639"/>
    <w:rsid w:val="0042620E"/>
    <w:rsid w:val="004268C1"/>
    <w:rsid w:val="0043148D"/>
    <w:rsid w:val="00431F48"/>
    <w:rsid w:val="00432244"/>
    <w:rsid w:val="00432923"/>
    <w:rsid w:val="00433F3E"/>
    <w:rsid w:val="00434669"/>
    <w:rsid w:val="0043469B"/>
    <w:rsid w:val="004347CF"/>
    <w:rsid w:val="00436DAF"/>
    <w:rsid w:val="004371DC"/>
    <w:rsid w:val="004373D6"/>
    <w:rsid w:val="004376F6"/>
    <w:rsid w:val="00437706"/>
    <w:rsid w:val="004405F7"/>
    <w:rsid w:val="00440CA1"/>
    <w:rsid w:val="004415A4"/>
    <w:rsid w:val="00441658"/>
    <w:rsid w:val="00441D84"/>
    <w:rsid w:val="00441DEF"/>
    <w:rsid w:val="004422D8"/>
    <w:rsid w:val="00442541"/>
    <w:rsid w:val="004425DF"/>
    <w:rsid w:val="00442D14"/>
    <w:rsid w:val="004437F8"/>
    <w:rsid w:val="004443FA"/>
    <w:rsid w:val="0044499D"/>
    <w:rsid w:val="004449C6"/>
    <w:rsid w:val="00445403"/>
    <w:rsid w:val="00445451"/>
    <w:rsid w:val="00445E38"/>
    <w:rsid w:val="00446403"/>
    <w:rsid w:val="00446628"/>
    <w:rsid w:val="00446F4D"/>
    <w:rsid w:val="00446FE7"/>
    <w:rsid w:val="00447820"/>
    <w:rsid w:val="00447E60"/>
    <w:rsid w:val="004508D2"/>
    <w:rsid w:val="00450D00"/>
    <w:rsid w:val="00450E08"/>
    <w:rsid w:val="004510EF"/>
    <w:rsid w:val="00451A81"/>
    <w:rsid w:val="00451DFF"/>
    <w:rsid w:val="00452706"/>
    <w:rsid w:val="00452732"/>
    <w:rsid w:val="00452784"/>
    <w:rsid w:val="00453158"/>
    <w:rsid w:val="00454599"/>
    <w:rsid w:val="0045520B"/>
    <w:rsid w:val="004559B9"/>
    <w:rsid w:val="0045611B"/>
    <w:rsid w:val="0045632C"/>
    <w:rsid w:val="0045635F"/>
    <w:rsid w:val="00456781"/>
    <w:rsid w:val="004569F1"/>
    <w:rsid w:val="00456EB2"/>
    <w:rsid w:val="004573F9"/>
    <w:rsid w:val="004605E0"/>
    <w:rsid w:val="004619C4"/>
    <w:rsid w:val="00461BAA"/>
    <w:rsid w:val="00462602"/>
    <w:rsid w:val="00463E68"/>
    <w:rsid w:val="0046596D"/>
    <w:rsid w:val="00465996"/>
    <w:rsid w:val="004661EB"/>
    <w:rsid w:val="0046664E"/>
    <w:rsid w:val="0046684F"/>
    <w:rsid w:val="00466EAC"/>
    <w:rsid w:val="00467205"/>
    <w:rsid w:val="00467206"/>
    <w:rsid w:val="00470101"/>
    <w:rsid w:val="004703EE"/>
    <w:rsid w:val="00470FAD"/>
    <w:rsid w:val="00471625"/>
    <w:rsid w:val="004720C8"/>
    <w:rsid w:val="004720D0"/>
    <w:rsid w:val="004728D5"/>
    <w:rsid w:val="00472D0D"/>
    <w:rsid w:val="00472E72"/>
    <w:rsid w:val="00473A78"/>
    <w:rsid w:val="00473DA9"/>
    <w:rsid w:val="00473DF9"/>
    <w:rsid w:val="00474174"/>
    <w:rsid w:val="00475EA4"/>
    <w:rsid w:val="00475ED1"/>
    <w:rsid w:val="00476773"/>
    <w:rsid w:val="0047710E"/>
    <w:rsid w:val="00477883"/>
    <w:rsid w:val="00477B1B"/>
    <w:rsid w:val="00477E3F"/>
    <w:rsid w:val="00480649"/>
    <w:rsid w:val="00480FC5"/>
    <w:rsid w:val="004810E7"/>
    <w:rsid w:val="00481946"/>
    <w:rsid w:val="00481D32"/>
    <w:rsid w:val="004822C3"/>
    <w:rsid w:val="0048260C"/>
    <w:rsid w:val="00482889"/>
    <w:rsid w:val="004846A3"/>
    <w:rsid w:val="00484F7C"/>
    <w:rsid w:val="004852C7"/>
    <w:rsid w:val="004860F7"/>
    <w:rsid w:val="004866E0"/>
    <w:rsid w:val="0048678A"/>
    <w:rsid w:val="00486B2B"/>
    <w:rsid w:val="00486EC6"/>
    <w:rsid w:val="00487E27"/>
    <w:rsid w:val="004905EB"/>
    <w:rsid w:val="00490782"/>
    <w:rsid w:val="00490D91"/>
    <w:rsid w:val="004924A9"/>
    <w:rsid w:val="00492FA0"/>
    <w:rsid w:val="0049315C"/>
    <w:rsid w:val="00493544"/>
    <w:rsid w:val="004935AA"/>
    <w:rsid w:val="0049389B"/>
    <w:rsid w:val="00493F7B"/>
    <w:rsid w:val="00494990"/>
    <w:rsid w:val="00494D0F"/>
    <w:rsid w:val="00494E4A"/>
    <w:rsid w:val="00496FEF"/>
    <w:rsid w:val="004973DA"/>
    <w:rsid w:val="004A06D9"/>
    <w:rsid w:val="004A2466"/>
    <w:rsid w:val="004A3083"/>
    <w:rsid w:val="004A3A6C"/>
    <w:rsid w:val="004A5393"/>
    <w:rsid w:val="004A65DE"/>
    <w:rsid w:val="004A66CB"/>
    <w:rsid w:val="004A676C"/>
    <w:rsid w:val="004A6813"/>
    <w:rsid w:val="004A6FD1"/>
    <w:rsid w:val="004A7A34"/>
    <w:rsid w:val="004A7F6B"/>
    <w:rsid w:val="004B1966"/>
    <w:rsid w:val="004B2000"/>
    <w:rsid w:val="004B2070"/>
    <w:rsid w:val="004B2CC5"/>
    <w:rsid w:val="004B2FFF"/>
    <w:rsid w:val="004B34DD"/>
    <w:rsid w:val="004B356D"/>
    <w:rsid w:val="004B3705"/>
    <w:rsid w:val="004B3825"/>
    <w:rsid w:val="004B3E8D"/>
    <w:rsid w:val="004B4670"/>
    <w:rsid w:val="004B4D5F"/>
    <w:rsid w:val="004B4FDA"/>
    <w:rsid w:val="004B58C7"/>
    <w:rsid w:val="004B69DA"/>
    <w:rsid w:val="004B71DA"/>
    <w:rsid w:val="004B7649"/>
    <w:rsid w:val="004B79F0"/>
    <w:rsid w:val="004B7D27"/>
    <w:rsid w:val="004B7D6F"/>
    <w:rsid w:val="004B7F38"/>
    <w:rsid w:val="004C10DB"/>
    <w:rsid w:val="004C1626"/>
    <w:rsid w:val="004C1CE1"/>
    <w:rsid w:val="004C248A"/>
    <w:rsid w:val="004C377C"/>
    <w:rsid w:val="004C39B4"/>
    <w:rsid w:val="004C4036"/>
    <w:rsid w:val="004C44B6"/>
    <w:rsid w:val="004C4688"/>
    <w:rsid w:val="004C4A79"/>
    <w:rsid w:val="004C4BFC"/>
    <w:rsid w:val="004C50DB"/>
    <w:rsid w:val="004C5352"/>
    <w:rsid w:val="004C53F1"/>
    <w:rsid w:val="004C589F"/>
    <w:rsid w:val="004C6E28"/>
    <w:rsid w:val="004C70F1"/>
    <w:rsid w:val="004C769A"/>
    <w:rsid w:val="004C7F70"/>
    <w:rsid w:val="004D0286"/>
    <w:rsid w:val="004D48F8"/>
    <w:rsid w:val="004D551D"/>
    <w:rsid w:val="004D5573"/>
    <w:rsid w:val="004D6015"/>
    <w:rsid w:val="004D6556"/>
    <w:rsid w:val="004D66F4"/>
    <w:rsid w:val="004D6AC9"/>
    <w:rsid w:val="004D6B2C"/>
    <w:rsid w:val="004D70E1"/>
    <w:rsid w:val="004D7B5D"/>
    <w:rsid w:val="004D7E49"/>
    <w:rsid w:val="004E01D4"/>
    <w:rsid w:val="004E03D2"/>
    <w:rsid w:val="004E083B"/>
    <w:rsid w:val="004E0E4D"/>
    <w:rsid w:val="004E1049"/>
    <w:rsid w:val="004E19BC"/>
    <w:rsid w:val="004E31CC"/>
    <w:rsid w:val="004E32F1"/>
    <w:rsid w:val="004E3B7B"/>
    <w:rsid w:val="004E4F1F"/>
    <w:rsid w:val="004E6396"/>
    <w:rsid w:val="004E747B"/>
    <w:rsid w:val="004E7A3B"/>
    <w:rsid w:val="004E7DFC"/>
    <w:rsid w:val="004F05B7"/>
    <w:rsid w:val="004F074F"/>
    <w:rsid w:val="004F0812"/>
    <w:rsid w:val="004F0C43"/>
    <w:rsid w:val="004F1307"/>
    <w:rsid w:val="004F13F2"/>
    <w:rsid w:val="004F2AEF"/>
    <w:rsid w:val="004F3566"/>
    <w:rsid w:val="004F3E91"/>
    <w:rsid w:val="004F4398"/>
    <w:rsid w:val="004F4F7E"/>
    <w:rsid w:val="004F4FEB"/>
    <w:rsid w:val="004F577E"/>
    <w:rsid w:val="004F60B4"/>
    <w:rsid w:val="004F7AB7"/>
    <w:rsid w:val="004F7B05"/>
    <w:rsid w:val="004F7CC4"/>
    <w:rsid w:val="004F7DE2"/>
    <w:rsid w:val="004F7E81"/>
    <w:rsid w:val="00500105"/>
    <w:rsid w:val="00500158"/>
    <w:rsid w:val="005007B4"/>
    <w:rsid w:val="0050126C"/>
    <w:rsid w:val="005021AB"/>
    <w:rsid w:val="00502E10"/>
    <w:rsid w:val="00504F7F"/>
    <w:rsid w:val="00506C0A"/>
    <w:rsid w:val="00506CE9"/>
    <w:rsid w:val="00511F9E"/>
    <w:rsid w:val="005124F2"/>
    <w:rsid w:val="005131AF"/>
    <w:rsid w:val="00513A95"/>
    <w:rsid w:val="00513F33"/>
    <w:rsid w:val="00514720"/>
    <w:rsid w:val="0051544B"/>
    <w:rsid w:val="00516122"/>
    <w:rsid w:val="00516D04"/>
    <w:rsid w:val="00516D7B"/>
    <w:rsid w:val="00517B8B"/>
    <w:rsid w:val="00520883"/>
    <w:rsid w:val="005210FA"/>
    <w:rsid w:val="00522E18"/>
    <w:rsid w:val="00523490"/>
    <w:rsid w:val="00523CFE"/>
    <w:rsid w:val="00524051"/>
    <w:rsid w:val="0052458F"/>
    <w:rsid w:val="00525204"/>
    <w:rsid w:val="00525A44"/>
    <w:rsid w:val="005266AE"/>
    <w:rsid w:val="005266F7"/>
    <w:rsid w:val="00526BA0"/>
    <w:rsid w:val="00526E78"/>
    <w:rsid w:val="00527642"/>
    <w:rsid w:val="005276F4"/>
    <w:rsid w:val="0053045F"/>
    <w:rsid w:val="00531FF3"/>
    <w:rsid w:val="00532A5A"/>
    <w:rsid w:val="005330A7"/>
    <w:rsid w:val="005331EA"/>
    <w:rsid w:val="00533632"/>
    <w:rsid w:val="00533D0B"/>
    <w:rsid w:val="0053431C"/>
    <w:rsid w:val="00535A4E"/>
    <w:rsid w:val="00536272"/>
    <w:rsid w:val="005363D4"/>
    <w:rsid w:val="005368BD"/>
    <w:rsid w:val="00537132"/>
    <w:rsid w:val="00537D89"/>
    <w:rsid w:val="005401AD"/>
    <w:rsid w:val="005404A1"/>
    <w:rsid w:val="0054164E"/>
    <w:rsid w:val="00541937"/>
    <w:rsid w:val="00541BAF"/>
    <w:rsid w:val="00542238"/>
    <w:rsid w:val="0054265E"/>
    <w:rsid w:val="00542796"/>
    <w:rsid w:val="00544160"/>
    <w:rsid w:val="0054499B"/>
    <w:rsid w:val="00545910"/>
    <w:rsid w:val="00546487"/>
    <w:rsid w:val="00546B04"/>
    <w:rsid w:val="00547274"/>
    <w:rsid w:val="00547F08"/>
    <w:rsid w:val="005500E4"/>
    <w:rsid w:val="00550C75"/>
    <w:rsid w:val="00551C51"/>
    <w:rsid w:val="00552665"/>
    <w:rsid w:val="00552F24"/>
    <w:rsid w:val="00554050"/>
    <w:rsid w:val="00554362"/>
    <w:rsid w:val="005547A2"/>
    <w:rsid w:val="00554C66"/>
    <w:rsid w:val="00554FDA"/>
    <w:rsid w:val="00556374"/>
    <w:rsid w:val="00557589"/>
    <w:rsid w:val="00557756"/>
    <w:rsid w:val="00557845"/>
    <w:rsid w:val="00561695"/>
    <w:rsid w:val="005617DA"/>
    <w:rsid w:val="00561BF2"/>
    <w:rsid w:val="00561C52"/>
    <w:rsid w:val="00561D22"/>
    <w:rsid w:val="00563BED"/>
    <w:rsid w:val="00565B11"/>
    <w:rsid w:val="005660C6"/>
    <w:rsid w:val="00566138"/>
    <w:rsid w:val="005661FE"/>
    <w:rsid w:val="0056622D"/>
    <w:rsid w:val="00566FA8"/>
    <w:rsid w:val="005673E2"/>
    <w:rsid w:val="00567907"/>
    <w:rsid w:val="0057034E"/>
    <w:rsid w:val="005714FB"/>
    <w:rsid w:val="0057239B"/>
    <w:rsid w:val="0057246A"/>
    <w:rsid w:val="00572761"/>
    <w:rsid w:val="00572AFD"/>
    <w:rsid w:val="0057395A"/>
    <w:rsid w:val="00573D81"/>
    <w:rsid w:val="00573E89"/>
    <w:rsid w:val="00573F03"/>
    <w:rsid w:val="005743E1"/>
    <w:rsid w:val="005779B0"/>
    <w:rsid w:val="00577E44"/>
    <w:rsid w:val="00580294"/>
    <w:rsid w:val="00580E3A"/>
    <w:rsid w:val="00581A2E"/>
    <w:rsid w:val="0058233E"/>
    <w:rsid w:val="0058246E"/>
    <w:rsid w:val="005826B8"/>
    <w:rsid w:val="00582720"/>
    <w:rsid w:val="00582FA7"/>
    <w:rsid w:val="0058455E"/>
    <w:rsid w:val="00584F8F"/>
    <w:rsid w:val="005858D6"/>
    <w:rsid w:val="00586A42"/>
    <w:rsid w:val="00587611"/>
    <w:rsid w:val="0058796B"/>
    <w:rsid w:val="00587D58"/>
    <w:rsid w:val="005901F2"/>
    <w:rsid w:val="0059157D"/>
    <w:rsid w:val="00591D57"/>
    <w:rsid w:val="00591D83"/>
    <w:rsid w:val="005920FB"/>
    <w:rsid w:val="00592C5B"/>
    <w:rsid w:val="00593971"/>
    <w:rsid w:val="00593B6E"/>
    <w:rsid w:val="00594DC7"/>
    <w:rsid w:val="00594ED7"/>
    <w:rsid w:val="00595E50"/>
    <w:rsid w:val="0059631A"/>
    <w:rsid w:val="00596CA9"/>
    <w:rsid w:val="00597E7A"/>
    <w:rsid w:val="00597EE9"/>
    <w:rsid w:val="005A0272"/>
    <w:rsid w:val="005A0919"/>
    <w:rsid w:val="005A0950"/>
    <w:rsid w:val="005A18F7"/>
    <w:rsid w:val="005A1F0D"/>
    <w:rsid w:val="005A302A"/>
    <w:rsid w:val="005A333A"/>
    <w:rsid w:val="005A39AA"/>
    <w:rsid w:val="005A3E07"/>
    <w:rsid w:val="005A4386"/>
    <w:rsid w:val="005A4577"/>
    <w:rsid w:val="005A4B3C"/>
    <w:rsid w:val="005A4DBF"/>
    <w:rsid w:val="005A56E8"/>
    <w:rsid w:val="005A5E18"/>
    <w:rsid w:val="005A5F67"/>
    <w:rsid w:val="005A6491"/>
    <w:rsid w:val="005A6B3B"/>
    <w:rsid w:val="005A72B6"/>
    <w:rsid w:val="005A7F2B"/>
    <w:rsid w:val="005B0560"/>
    <w:rsid w:val="005B05C9"/>
    <w:rsid w:val="005B0A49"/>
    <w:rsid w:val="005B17D2"/>
    <w:rsid w:val="005B2042"/>
    <w:rsid w:val="005B220F"/>
    <w:rsid w:val="005B29FE"/>
    <w:rsid w:val="005B2AD0"/>
    <w:rsid w:val="005B2B7B"/>
    <w:rsid w:val="005B32BE"/>
    <w:rsid w:val="005B33DA"/>
    <w:rsid w:val="005B36DD"/>
    <w:rsid w:val="005B483A"/>
    <w:rsid w:val="005B4E4C"/>
    <w:rsid w:val="005B5621"/>
    <w:rsid w:val="005B625C"/>
    <w:rsid w:val="005B633E"/>
    <w:rsid w:val="005B7D62"/>
    <w:rsid w:val="005B7FA7"/>
    <w:rsid w:val="005C0285"/>
    <w:rsid w:val="005C07B7"/>
    <w:rsid w:val="005C0D2D"/>
    <w:rsid w:val="005C15F8"/>
    <w:rsid w:val="005C1C4D"/>
    <w:rsid w:val="005C1C71"/>
    <w:rsid w:val="005C3901"/>
    <w:rsid w:val="005C3B8E"/>
    <w:rsid w:val="005C3E0F"/>
    <w:rsid w:val="005C4247"/>
    <w:rsid w:val="005C54C6"/>
    <w:rsid w:val="005C5B2C"/>
    <w:rsid w:val="005C621F"/>
    <w:rsid w:val="005C7199"/>
    <w:rsid w:val="005C72E5"/>
    <w:rsid w:val="005C7D3D"/>
    <w:rsid w:val="005D0AA7"/>
    <w:rsid w:val="005D0B53"/>
    <w:rsid w:val="005D0B6C"/>
    <w:rsid w:val="005D106D"/>
    <w:rsid w:val="005D1348"/>
    <w:rsid w:val="005D1934"/>
    <w:rsid w:val="005D1B03"/>
    <w:rsid w:val="005D3845"/>
    <w:rsid w:val="005D3F59"/>
    <w:rsid w:val="005D453F"/>
    <w:rsid w:val="005D498B"/>
    <w:rsid w:val="005D5A36"/>
    <w:rsid w:val="005D5D15"/>
    <w:rsid w:val="005D614C"/>
    <w:rsid w:val="005D61D9"/>
    <w:rsid w:val="005D717A"/>
    <w:rsid w:val="005D7B06"/>
    <w:rsid w:val="005E00B5"/>
    <w:rsid w:val="005E0E4B"/>
    <w:rsid w:val="005E1193"/>
    <w:rsid w:val="005E39F9"/>
    <w:rsid w:val="005E4035"/>
    <w:rsid w:val="005E4538"/>
    <w:rsid w:val="005E4CF1"/>
    <w:rsid w:val="005E50EA"/>
    <w:rsid w:val="005E59A6"/>
    <w:rsid w:val="005E5EC1"/>
    <w:rsid w:val="005E645E"/>
    <w:rsid w:val="005E6863"/>
    <w:rsid w:val="005E6AF0"/>
    <w:rsid w:val="005E6BFE"/>
    <w:rsid w:val="005E6C22"/>
    <w:rsid w:val="005E7822"/>
    <w:rsid w:val="005E7F10"/>
    <w:rsid w:val="005F1E68"/>
    <w:rsid w:val="005F2093"/>
    <w:rsid w:val="005F2285"/>
    <w:rsid w:val="005F34B6"/>
    <w:rsid w:val="005F38B5"/>
    <w:rsid w:val="005F4060"/>
    <w:rsid w:val="005F4B7E"/>
    <w:rsid w:val="005F5806"/>
    <w:rsid w:val="005F5CD3"/>
    <w:rsid w:val="005F659D"/>
    <w:rsid w:val="005F68D5"/>
    <w:rsid w:val="005F6967"/>
    <w:rsid w:val="005F6E86"/>
    <w:rsid w:val="005F6F8B"/>
    <w:rsid w:val="005F713E"/>
    <w:rsid w:val="005F79FE"/>
    <w:rsid w:val="005F7A59"/>
    <w:rsid w:val="00600028"/>
    <w:rsid w:val="00600597"/>
    <w:rsid w:val="0060065C"/>
    <w:rsid w:val="006018D8"/>
    <w:rsid w:val="0060431D"/>
    <w:rsid w:val="00604470"/>
    <w:rsid w:val="0060453B"/>
    <w:rsid w:val="00605754"/>
    <w:rsid w:val="006059C5"/>
    <w:rsid w:val="006064DE"/>
    <w:rsid w:val="00606A1A"/>
    <w:rsid w:val="006075A6"/>
    <w:rsid w:val="00607CEC"/>
    <w:rsid w:val="006107FB"/>
    <w:rsid w:val="00610F21"/>
    <w:rsid w:val="006123D7"/>
    <w:rsid w:val="006127FF"/>
    <w:rsid w:val="00612A75"/>
    <w:rsid w:val="00612BBD"/>
    <w:rsid w:val="00613195"/>
    <w:rsid w:val="006139CC"/>
    <w:rsid w:val="00613AD1"/>
    <w:rsid w:val="00614851"/>
    <w:rsid w:val="00614CE5"/>
    <w:rsid w:val="00615440"/>
    <w:rsid w:val="006155C6"/>
    <w:rsid w:val="0061565D"/>
    <w:rsid w:val="006157FB"/>
    <w:rsid w:val="006159E8"/>
    <w:rsid w:val="00616CB5"/>
    <w:rsid w:val="00617C61"/>
    <w:rsid w:val="00620568"/>
    <w:rsid w:val="00620BC9"/>
    <w:rsid w:val="00620BF2"/>
    <w:rsid w:val="0062119B"/>
    <w:rsid w:val="0062177D"/>
    <w:rsid w:val="00621A7E"/>
    <w:rsid w:val="00622015"/>
    <w:rsid w:val="006220C4"/>
    <w:rsid w:val="00622AAE"/>
    <w:rsid w:val="006241CA"/>
    <w:rsid w:val="0062480C"/>
    <w:rsid w:val="006257C4"/>
    <w:rsid w:val="00627543"/>
    <w:rsid w:val="00627D53"/>
    <w:rsid w:val="006318B0"/>
    <w:rsid w:val="006329A9"/>
    <w:rsid w:val="00632B75"/>
    <w:rsid w:val="0063306F"/>
    <w:rsid w:val="00633355"/>
    <w:rsid w:val="00633A54"/>
    <w:rsid w:val="00633B45"/>
    <w:rsid w:val="00633B74"/>
    <w:rsid w:val="00633DC1"/>
    <w:rsid w:val="00634020"/>
    <w:rsid w:val="00634192"/>
    <w:rsid w:val="006341B2"/>
    <w:rsid w:val="006348FC"/>
    <w:rsid w:val="0063491D"/>
    <w:rsid w:val="00634988"/>
    <w:rsid w:val="00636068"/>
    <w:rsid w:val="00636567"/>
    <w:rsid w:val="00636D59"/>
    <w:rsid w:val="00636EF9"/>
    <w:rsid w:val="00637084"/>
    <w:rsid w:val="006375AD"/>
    <w:rsid w:val="006375F0"/>
    <w:rsid w:val="0063769D"/>
    <w:rsid w:val="00637717"/>
    <w:rsid w:val="00640A97"/>
    <w:rsid w:val="00640D2B"/>
    <w:rsid w:val="00640DF4"/>
    <w:rsid w:val="0064130F"/>
    <w:rsid w:val="006414AB"/>
    <w:rsid w:val="006415BA"/>
    <w:rsid w:val="0064246E"/>
    <w:rsid w:val="00642BE6"/>
    <w:rsid w:val="00642F59"/>
    <w:rsid w:val="00643261"/>
    <w:rsid w:val="006433AB"/>
    <w:rsid w:val="0064427F"/>
    <w:rsid w:val="006447B4"/>
    <w:rsid w:val="00644FA1"/>
    <w:rsid w:val="006452AD"/>
    <w:rsid w:val="0064578F"/>
    <w:rsid w:val="0064685D"/>
    <w:rsid w:val="00646FD1"/>
    <w:rsid w:val="0064744B"/>
    <w:rsid w:val="006476D1"/>
    <w:rsid w:val="00647DBE"/>
    <w:rsid w:val="006501B9"/>
    <w:rsid w:val="00650D39"/>
    <w:rsid w:val="006513DE"/>
    <w:rsid w:val="0065177A"/>
    <w:rsid w:val="00651A8F"/>
    <w:rsid w:val="00651E4F"/>
    <w:rsid w:val="0065252E"/>
    <w:rsid w:val="00652E25"/>
    <w:rsid w:val="0065340D"/>
    <w:rsid w:val="00653549"/>
    <w:rsid w:val="0065397E"/>
    <w:rsid w:val="00653ADD"/>
    <w:rsid w:val="00653CB5"/>
    <w:rsid w:val="00655685"/>
    <w:rsid w:val="00655C12"/>
    <w:rsid w:val="00655CD5"/>
    <w:rsid w:val="00656242"/>
    <w:rsid w:val="00656656"/>
    <w:rsid w:val="00662098"/>
    <w:rsid w:val="00662A9D"/>
    <w:rsid w:val="00664246"/>
    <w:rsid w:val="00664C25"/>
    <w:rsid w:val="00665833"/>
    <w:rsid w:val="00666090"/>
    <w:rsid w:val="006667B5"/>
    <w:rsid w:val="00666F6D"/>
    <w:rsid w:val="0066752C"/>
    <w:rsid w:val="00667DA9"/>
    <w:rsid w:val="00667EBC"/>
    <w:rsid w:val="0067066D"/>
    <w:rsid w:val="006714FD"/>
    <w:rsid w:val="00671DF4"/>
    <w:rsid w:val="00671F02"/>
    <w:rsid w:val="006727D2"/>
    <w:rsid w:val="00672F71"/>
    <w:rsid w:val="00672F89"/>
    <w:rsid w:val="00674E9D"/>
    <w:rsid w:val="006759B2"/>
    <w:rsid w:val="006759BD"/>
    <w:rsid w:val="00675F44"/>
    <w:rsid w:val="00676426"/>
    <w:rsid w:val="00676E8C"/>
    <w:rsid w:val="00676F30"/>
    <w:rsid w:val="00677C24"/>
    <w:rsid w:val="006804C2"/>
    <w:rsid w:val="006804E7"/>
    <w:rsid w:val="006808DB"/>
    <w:rsid w:val="00680AD6"/>
    <w:rsid w:val="00680D1E"/>
    <w:rsid w:val="00681075"/>
    <w:rsid w:val="00681F69"/>
    <w:rsid w:val="0068234B"/>
    <w:rsid w:val="00682E05"/>
    <w:rsid w:val="0068355A"/>
    <w:rsid w:val="006836E5"/>
    <w:rsid w:val="006838E4"/>
    <w:rsid w:val="00685631"/>
    <w:rsid w:val="00690831"/>
    <w:rsid w:val="00690B70"/>
    <w:rsid w:val="00691388"/>
    <w:rsid w:val="00692B9B"/>
    <w:rsid w:val="006932D7"/>
    <w:rsid w:val="00693E9D"/>
    <w:rsid w:val="006943EF"/>
    <w:rsid w:val="00694652"/>
    <w:rsid w:val="00694CCB"/>
    <w:rsid w:val="00694F22"/>
    <w:rsid w:val="006967BB"/>
    <w:rsid w:val="00696ABB"/>
    <w:rsid w:val="00696CAA"/>
    <w:rsid w:val="00697E92"/>
    <w:rsid w:val="006A06E6"/>
    <w:rsid w:val="006A3A39"/>
    <w:rsid w:val="006A3B32"/>
    <w:rsid w:val="006A3C69"/>
    <w:rsid w:val="006A42E4"/>
    <w:rsid w:val="006A4F6E"/>
    <w:rsid w:val="006A5113"/>
    <w:rsid w:val="006A5166"/>
    <w:rsid w:val="006A5682"/>
    <w:rsid w:val="006A5958"/>
    <w:rsid w:val="006A5A99"/>
    <w:rsid w:val="006A5B7A"/>
    <w:rsid w:val="006A6BB7"/>
    <w:rsid w:val="006A7027"/>
    <w:rsid w:val="006A705C"/>
    <w:rsid w:val="006A7A66"/>
    <w:rsid w:val="006A7E9C"/>
    <w:rsid w:val="006B0B51"/>
    <w:rsid w:val="006B2531"/>
    <w:rsid w:val="006B2C24"/>
    <w:rsid w:val="006B335C"/>
    <w:rsid w:val="006B3460"/>
    <w:rsid w:val="006B353B"/>
    <w:rsid w:val="006B719E"/>
    <w:rsid w:val="006C01D9"/>
    <w:rsid w:val="006C0232"/>
    <w:rsid w:val="006C07B1"/>
    <w:rsid w:val="006C0BCA"/>
    <w:rsid w:val="006C0D6D"/>
    <w:rsid w:val="006C15AA"/>
    <w:rsid w:val="006C15E9"/>
    <w:rsid w:val="006C1B12"/>
    <w:rsid w:val="006C2826"/>
    <w:rsid w:val="006C37CA"/>
    <w:rsid w:val="006C3868"/>
    <w:rsid w:val="006C4306"/>
    <w:rsid w:val="006C4407"/>
    <w:rsid w:val="006C5338"/>
    <w:rsid w:val="006C5366"/>
    <w:rsid w:val="006C6B2E"/>
    <w:rsid w:val="006C6C66"/>
    <w:rsid w:val="006D1088"/>
    <w:rsid w:val="006D1946"/>
    <w:rsid w:val="006D1A77"/>
    <w:rsid w:val="006D2D7C"/>
    <w:rsid w:val="006D38E7"/>
    <w:rsid w:val="006D3ABF"/>
    <w:rsid w:val="006D3C6B"/>
    <w:rsid w:val="006D3EDB"/>
    <w:rsid w:val="006D43D9"/>
    <w:rsid w:val="006D49E6"/>
    <w:rsid w:val="006D50A9"/>
    <w:rsid w:val="006D55E9"/>
    <w:rsid w:val="006D598D"/>
    <w:rsid w:val="006D5F8B"/>
    <w:rsid w:val="006D6176"/>
    <w:rsid w:val="006D6533"/>
    <w:rsid w:val="006D70B3"/>
    <w:rsid w:val="006D7138"/>
    <w:rsid w:val="006D7B98"/>
    <w:rsid w:val="006E02BE"/>
    <w:rsid w:val="006E09C5"/>
    <w:rsid w:val="006E101A"/>
    <w:rsid w:val="006E24EE"/>
    <w:rsid w:val="006E24F2"/>
    <w:rsid w:val="006E34AD"/>
    <w:rsid w:val="006E3BE2"/>
    <w:rsid w:val="006E3D9F"/>
    <w:rsid w:val="006E534D"/>
    <w:rsid w:val="006E538F"/>
    <w:rsid w:val="006E5946"/>
    <w:rsid w:val="006E5DD3"/>
    <w:rsid w:val="006E6253"/>
    <w:rsid w:val="006E7C07"/>
    <w:rsid w:val="006E7DBE"/>
    <w:rsid w:val="006F0DE2"/>
    <w:rsid w:val="006F1D5E"/>
    <w:rsid w:val="006F22EC"/>
    <w:rsid w:val="006F2A49"/>
    <w:rsid w:val="006F2ED0"/>
    <w:rsid w:val="006F3B07"/>
    <w:rsid w:val="006F3EEC"/>
    <w:rsid w:val="006F44BA"/>
    <w:rsid w:val="006F4624"/>
    <w:rsid w:val="006F6341"/>
    <w:rsid w:val="006F6E0A"/>
    <w:rsid w:val="006F7D13"/>
    <w:rsid w:val="00700604"/>
    <w:rsid w:val="007009A6"/>
    <w:rsid w:val="007011EA"/>
    <w:rsid w:val="00701868"/>
    <w:rsid w:val="007018C1"/>
    <w:rsid w:val="00702CA7"/>
    <w:rsid w:val="0070344E"/>
    <w:rsid w:val="00703DC5"/>
    <w:rsid w:val="00704DD9"/>
    <w:rsid w:val="00704FDB"/>
    <w:rsid w:val="0070516B"/>
    <w:rsid w:val="0070747E"/>
    <w:rsid w:val="007075C1"/>
    <w:rsid w:val="007107DF"/>
    <w:rsid w:val="00710C5D"/>
    <w:rsid w:val="00710E64"/>
    <w:rsid w:val="007111A8"/>
    <w:rsid w:val="00712662"/>
    <w:rsid w:val="0071283A"/>
    <w:rsid w:val="0071298F"/>
    <w:rsid w:val="007137CE"/>
    <w:rsid w:val="00713F8A"/>
    <w:rsid w:val="00714741"/>
    <w:rsid w:val="00715569"/>
    <w:rsid w:val="00715D4C"/>
    <w:rsid w:val="00715E24"/>
    <w:rsid w:val="00716EA3"/>
    <w:rsid w:val="007177DD"/>
    <w:rsid w:val="00717A0E"/>
    <w:rsid w:val="00717C56"/>
    <w:rsid w:val="00720B3B"/>
    <w:rsid w:val="0072138C"/>
    <w:rsid w:val="0072182C"/>
    <w:rsid w:val="00721CA8"/>
    <w:rsid w:val="00723F52"/>
    <w:rsid w:val="007241FB"/>
    <w:rsid w:val="0072427F"/>
    <w:rsid w:val="00724F56"/>
    <w:rsid w:val="00725CFD"/>
    <w:rsid w:val="00725F38"/>
    <w:rsid w:val="00725FAB"/>
    <w:rsid w:val="007260B0"/>
    <w:rsid w:val="0072687C"/>
    <w:rsid w:val="00726F97"/>
    <w:rsid w:val="0072794D"/>
    <w:rsid w:val="00730211"/>
    <w:rsid w:val="0073044C"/>
    <w:rsid w:val="00731DDE"/>
    <w:rsid w:val="0073205E"/>
    <w:rsid w:val="00732399"/>
    <w:rsid w:val="007333EF"/>
    <w:rsid w:val="0073368F"/>
    <w:rsid w:val="0073381D"/>
    <w:rsid w:val="007341EB"/>
    <w:rsid w:val="00734F86"/>
    <w:rsid w:val="00735325"/>
    <w:rsid w:val="00735CBD"/>
    <w:rsid w:val="00735FDD"/>
    <w:rsid w:val="007364D5"/>
    <w:rsid w:val="007365E6"/>
    <w:rsid w:val="00736809"/>
    <w:rsid w:val="00736B83"/>
    <w:rsid w:val="0073734E"/>
    <w:rsid w:val="00737653"/>
    <w:rsid w:val="00740BB1"/>
    <w:rsid w:val="007413C0"/>
    <w:rsid w:val="0074179E"/>
    <w:rsid w:val="007422BE"/>
    <w:rsid w:val="00742705"/>
    <w:rsid w:val="007433A8"/>
    <w:rsid w:val="00744310"/>
    <w:rsid w:val="0074457D"/>
    <w:rsid w:val="0074487A"/>
    <w:rsid w:val="00744B77"/>
    <w:rsid w:val="00744F8C"/>
    <w:rsid w:val="00745CFE"/>
    <w:rsid w:val="00745F2C"/>
    <w:rsid w:val="00746D32"/>
    <w:rsid w:val="00746E41"/>
    <w:rsid w:val="00746E50"/>
    <w:rsid w:val="00746EE4"/>
    <w:rsid w:val="00747DD0"/>
    <w:rsid w:val="00750F49"/>
    <w:rsid w:val="007511BC"/>
    <w:rsid w:val="00751456"/>
    <w:rsid w:val="00751966"/>
    <w:rsid w:val="00751B87"/>
    <w:rsid w:val="007521F4"/>
    <w:rsid w:val="007522D8"/>
    <w:rsid w:val="007523C6"/>
    <w:rsid w:val="007526FF"/>
    <w:rsid w:val="00752877"/>
    <w:rsid w:val="00752AE9"/>
    <w:rsid w:val="007538E7"/>
    <w:rsid w:val="00753D9E"/>
    <w:rsid w:val="00753F41"/>
    <w:rsid w:val="007540DF"/>
    <w:rsid w:val="0075416F"/>
    <w:rsid w:val="007546C1"/>
    <w:rsid w:val="00754A06"/>
    <w:rsid w:val="00755A59"/>
    <w:rsid w:val="007561D1"/>
    <w:rsid w:val="0075634B"/>
    <w:rsid w:val="00756A4A"/>
    <w:rsid w:val="00757653"/>
    <w:rsid w:val="00757A4D"/>
    <w:rsid w:val="007606F3"/>
    <w:rsid w:val="00761A5D"/>
    <w:rsid w:val="00762035"/>
    <w:rsid w:val="00762161"/>
    <w:rsid w:val="00762459"/>
    <w:rsid w:val="007627D9"/>
    <w:rsid w:val="00763501"/>
    <w:rsid w:val="0076350F"/>
    <w:rsid w:val="00763BE8"/>
    <w:rsid w:val="007641F2"/>
    <w:rsid w:val="00764C5A"/>
    <w:rsid w:val="00764FEA"/>
    <w:rsid w:val="0076540D"/>
    <w:rsid w:val="007656F6"/>
    <w:rsid w:val="00765A84"/>
    <w:rsid w:val="0076795F"/>
    <w:rsid w:val="00770434"/>
    <w:rsid w:val="007728AA"/>
    <w:rsid w:val="00772A37"/>
    <w:rsid w:val="00773E29"/>
    <w:rsid w:val="00774281"/>
    <w:rsid w:val="00774396"/>
    <w:rsid w:val="007745BB"/>
    <w:rsid w:val="00775FAA"/>
    <w:rsid w:val="007767C6"/>
    <w:rsid w:val="00776C00"/>
    <w:rsid w:val="007803B0"/>
    <w:rsid w:val="00781E26"/>
    <w:rsid w:val="00783DBC"/>
    <w:rsid w:val="0078429D"/>
    <w:rsid w:val="00785949"/>
    <w:rsid w:val="00785B74"/>
    <w:rsid w:val="00786088"/>
    <w:rsid w:val="007860DF"/>
    <w:rsid w:val="00787594"/>
    <w:rsid w:val="00787772"/>
    <w:rsid w:val="00787F83"/>
    <w:rsid w:val="007900E4"/>
    <w:rsid w:val="0079016D"/>
    <w:rsid w:val="0079048A"/>
    <w:rsid w:val="007918B8"/>
    <w:rsid w:val="00791992"/>
    <w:rsid w:val="0079202D"/>
    <w:rsid w:val="00792A64"/>
    <w:rsid w:val="00794262"/>
    <w:rsid w:val="0079441C"/>
    <w:rsid w:val="00794E0C"/>
    <w:rsid w:val="00795B7D"/>
    <w:rsid w:val="00795D40"/>
    <w:rsid w:val="00795E6A"/>
    <w:rsid w:val="0079604B"/>
    <w:rsid w:val="00796728"/>
    <w:rsid w:val="0079719A"/>
    <w:rsid w:val="00797819"/>
    <w:rsid w:val="007A0073"/>
    <w:rsid w:val="007A0099"/>
    <w:rsid w:val="007A040D"/>
    <w:rsid w:val="007A22F6"/>
    <w:rsid w:val="007A252C"/>
    <w:rsid w:val="007A2A4F"/>
    <w:rsid w:val="007A2ACB"/>
    <w:rsid w:val="007A2EDF"/>
    <w:rsid w:val="007A4419"/>
    <w:rsid w:val="007A62DF"/>
    <w:rsid w:val="007A64E7"/>
    <w:rsid w:val="007A6696"/>
    <w:rsid w:val="007A6BE5"/>
    <w:rsid w:val="007A7299"/>
    <w:rsid w:val="007A7336"/>
    <w:rsid w:val="007A7811"/>
    <w:rsid w:val="007A7E39"/>
    <w:rsid w:val="007B0169"/>
    <w:rsid w:val="007B0D2F"/>
    <w:rsid w:val="007B1350"/>
    <w:rsid w:val="007B172F"/>
    <w:rsid w:val="007B2249"/>
    <w:rsid w:val="007B3392"/>
    <w:rsid w:val="007B36C3"/>
    <w:rsid w:val="007B3C7E"/>
    <w:rsid w:val="007B3F35"/>
    <w:rsid w:val="007B447E"/>
    <w:rsid w:val="007B5877"/>
    <w:rsid w:val="007B5F11"/>
    <w:rsid w:val="007B65EF"/>
    <w:rsid w:val="007B6BF8"/>
    <w:rsid w:val="007B6EDA"/>
    <w:rsid w:val="007B7545"/>
    <w:rsid w:val="007B765C"/>
    <w:rsid w:val="007C08EC"/>
    <w:rsid w:val="007C188A"/>
    <w:rsid w:val="007C1CBF"/>
    <w:rsid w:val="007C2BCD"/>
    <w:rsid w:val="007C478C"/>
    <w:rsid w:val="007C47EC"/>
    <w:rsid w:val="007C59E8"/>
    <w:rsid w:val="007C5B7B"/>
    <w:rsid w:val="007C69A5"/>
    <w:rsid w:val="007C6F28"/>
    <w:rsid w:val="007C7528"/>
    <w:rsid w:val="007C7C7C"/>
    <w:rsid w:val="007D04C6"/>
    <w:rsid w:val="007D093A"/>
    <w:rsid w:val="007D099D"/>
    <w:rsid w:val="007D1992"/>
    <w:rsid w:val="007D1DD9"/>
    <w:rsid w:val="007D232C"/>
    <w:rsid w:val="007D2400"/>
    <w:rsid w:val="007D24FA"/>
    <w:rsid w:val="007D2E5A"/>
    <w:rsid w:val="007D3038"/>
    <w:rsid w:val="007D4448"/>
    <w:rsid w:val="007D4629"/>
    <w:rsid w:val="007D52FE"/>
    <w:rsid w:val="007D5787"/>
    <w:rsid w:val="007D5DE5"/>
    <w:rsid w:val="007D6164"/>
    <w:rsid w:val="007D622B"/>
    <w:rsid w:val="007D64CD"/>
    <w:rsid w:val="007D740E"/>
    <w:rsid w:val="007D7E43"/>
    <w:rsid w:val="007E1F42"/>
    <w:rsid w:val="007E244D"/>
    <w:rsid w:val="007E2ED9"/>
    <w:rsid w:val="007E3E22"/>
    <w:rsid w:val="007E4133"/>
    <w:rsid w:val="007E4B62"/>
    <w:rsid w:val="007E6F52"/>
    <w:rsid w:val="007E6F70"/>
    <w:rsid w:val="007E737B"/>
    <w:rsid w:val="007F0BBA"/>
    <w:rsid w:val="007F1278"/>
    <w:rsid w:val="007F154F"/>
    <w:rsid w:val="007F1C65"/>
    <w:rsid w:val="007F1D4C"/>
    <w:rsid w:val="007F221C"/>
    <w:rsid w:val="007F2653"/>
    <w:rsid w:val="007F2B8C"/>
    <w:rsid w:val="007F2F23"/>
    <w:rsid w:val="007F3477"/>
    <w:rsid w:val="007F35C0"/>
    <w:rsid w:val="007F3CC4"/>
    <w:rsid w:val="007F4123"/>
    <w:rsid w:val="007F4E7E"/>
    <w:rsid w:val="007F51CC"/>
    <w:rsid w:val="007F54BF"/>
    <w:rsid w:val="007F5D23"/>
    <w:rsid w:val="007F6053"/>
    <w:rsid w:val="007F614F"/>
    <w:rsid w:val="007F61E8"/>
    <w:rsid w:val="007F6362"/>
    <w:rsid w:val="007F63C0"/>
    <w:rsid w:val="007F7994"/>
    <w:rsid w:val="008001B4"/>
    <w:rsid w:val="008012E9"/>
    <w:rsid w:val="008019F4"/>
    <w:rsid w:val="00801B44"/>
    <w:rsid w:val="008028B9"/>
    <w:rsid w:val="0080296B"/>
    <w:rsid w:val="00803897"/>
    <w:rsid w:val="008042CF"/>
    <w:rsid w:val="00804656"/>
    <w:rsid w:val="00804A9C"/>
    <w:rsid w:val="00805426"/>
    <w:rsid w:val="008056A8"/>
    <w:rsid w:val="00805716"/>
    <w:rsid w:val="00805E21"/>
    <w:rsid w:val="008065FE"/>
    <w:rsid w:val="008069CD"/>
    <w:rsid w:val="00807061"/>
    <w:rsid w:val="008072D2"/>
    <w:rsid w:val="008077AE"/>
    <w:rsid w:val="00807CBA"/>
    <w:rsid w:val="00807EAD"/>
    <w:rsid w:val="008102A4"/>
    <w:rsid w:val="00810B26"/>
    <w:rsid w:val="008114BD"/>
    <w:rsid w:val="00811E63"/>
    <w:rsid w:val="00812687"/>
    <w:rsid w:val="0081337B"/>
    <w:rsid w:val="008139E4"/>
    <w:rsid w:val="00814415"/>
    <w:rsid w:val="00814CEF"/>
    <w:rsid w:val="008159D3"/>
    <w:rsid w:val="0081690F"/>
    <w:rsid w:val="00816C91"/>
    <w:rsid w:val="00816DD2"/>
    <w:rsid w:val="0082072C"/>
    <w:rsid w:val="00820FA3"/>
    <w:rsid w:val="0082108C"/>
    <w:rsid w:val="00821171"/>
    <w:rsid w:val="00822173"/>
    <w:rsid w:val="00823626"/>
    <w:rsid w:val="00824FA9"/>
    <w:rsid w:val="008250C9"/>
    <w:rsid w:val="0082668E"/>
    <w:rsid w:val="00826B2A"/>
    <w:rsid w:val="00827796"/>
    <w:rsid w:val="00827AB4"/>
    <w:rsid w:val="00827B05"/>
    <w:rsid w:val="00827B62"/>
    <w:rsid w:val="00830C55"/>
    <w:rsid w:val="00830E12"/>
    <w:rsid w:val="0083113E"/>
    <w:rsid w:val="00832207"/>
    <w:rsid w:val="0083223D"/>
    <w:rsid w:val="00832778"/>
    <w:rsid w:val="00832F5F"/>
    <w:rsid w:val="00834208"/>
    <w:rsid w:val="0083422F"/>
    <w:rsid w:val="00834336"/>
    <w:rsid w:val="00834968"/>
    <w:rsid w:val="00834F6C"/>
    <w:rsid w:val="00835D1B"/>
    <w:rsid w:val="00835DE0"/>
    <w:rsid w:val="008361F4"/>
    <w:rsid w:val="0083658D"/>
    <w:rsid w:val="00836A09"/>
    <w:rsid w:val="00836F10"/>
    <w:rsid w:val="008378FD"/>
    <w:rsid w:val="008407B0"/>
    <w:rsid w:val="008425B2"/>
    <w:rsid w:val="00842ADE"/>
    <w:rsid w:val="00843249"/>
    <w:rsid w:val="0084343F"/>
    <w:rsid w:val="0084357B"/>
    <w:rsid w:val="00843FEA"/>
    <w:rsid w:val="00844A48"/>
    <w:rsid w:val="00845053"/>
    <w:rsid w:val="00845691"/>
    <w:rsid w:val="0084574D"/>
    <w:rsid w:val="008458F0"/>
    <w:rsid w:val="00845BBA"/>
    <w:rsid w:val="00845CEC"/>
    <w:rsid w:val="00846026"/>
    <w:rsid w:val="00846445"/>
    <w:rsid w:val="00846779"/>
    <w:rsid w:val="0084696A"/>
    <w:rsid w:val="00846D18"/>
    <w:rsid w:val="00846E7B"/>
    <w:rsid w:val="008473D9"/>
    <w:rsid w:val="008476DF"/>
    <w:rsid w:val="008509DD"/>
    <w:rsid w:val="00850DEC"/>
    <w:rsid w:val="00851437"/>
    <w:rsid w:val="00851616"/>
    <w:rsid w:val="00851DF8"/>
    <w:rsid w:val="00852D82"/>
    <w:rsid w:val="00852ECF"/>
    <w:rsid w:val="008531DE"/>
    <w:rsid w:val="008536BD"/>
    <w:rsid w:val="008543E9"/>
    <w:rsid w:val="00854655"/>
    <w:rsid w:val="00854762"/>
    <w:rsid w:val="00855551"/>
    <w:rsid w:val="00855673"/>
    <w:rsid w:val="00855BE0"/>
    <w:rsid w:val="00855C26"/>
    <w:rsid w:val="00856401"/>
    <w:rsid w:val="0085776D"/>
    <w:rsid w:val="00857A55"/>
    <w:rsid w:val="00860453"/>
    <w:rsid w:val="0086050F"/>
    <w:rsid w:val="00860801"/>
    <w:rsid w:val="0086088B"/>
    <w:rsid w:val="0086098F"/>
    <w:rsid w:val="00860A29"/>
    <w:rsid w:val="00860F90"/>
    <w:rsid w:val="008621AD"/>
    <w:rsid w:val="0086276A"/>
    <w:rsid w:val="00862891"/>
    <w:rsid w:val="0086332F"/>
    <w:rsid w:val="0086459F"/>
    <w:rsid w:val="008649F9"/>
    <w:rsid w:val="00865AE9"/>
    <w:rsid w:val="00865B6E"/>
    <w:rsid w:val="00866075"/>
    <w:rsid w:val="008662EE"/>
    <w:rsid w:val="00866F78"/>
    <w:rsid w:val="0087006A"/>
    <w:rsid w:val="008711B0"/>
    <w:rsid w:val="008726F1"/>
    <w:rsid w:val="00872F75"/>
    <w:rsid w:val="008734AC"/>
    <w:rsid w:val="00873CAD"/>
    <w:rsid w:val="008740B2"/>
    <w:rsid w:val="008744A4"/>
    <w:rsid w:val="00874628"/>
    <w:rsid w:val="00874631"/>
    <w:rsid w:val="0087496E"/>
    <w:rsid w:val="00876A0C"/>
    <w:rsid w:val="00880A5C"/>
    <w:rsid w:val="00881DFF"/>
    <w:rsid w:val="00882734"/>
    <w:rsid w:val="00882F51"/>
    <w:rsid w:val="00883553"/>
    <w:rsid w:val="00883A70"/>
    <w:rsid w:val="0088422A"/>
    <w:rsid w:val="00884329"/>
    <w:rsid w:val="00884380"/>
    <w:rsid w:val="00884679"/>
    <w:rsid w:val="00884F69"/>
    <w:rsid w:val="0088600C"/>
    <w:rsid w:val="00887CEF"/>
    <w:rsid w:val="00891442"/>
    <w:rsid w:val="0089196B"/>
    <w:rsid w:val="00891F66"/>
    <w:rsid w:val="00892154"/>
    <w:rsid w:val="0089219B"/>
    <w:rsid w:val="008923F0"/>
    <w:rsid w:val="00892521"/>
    <w:rsid w:val="00892774"/>
    <w:rsid w:val="008929E5"/>
    <w:rsid w:val="008935D6"/>
    <w:rsid w:val="00893631"/>
    <w:rsid w:val="00893AB6"/>
    <w:rsid w:val="00893CD6"/>
    <w:rsid w:val="00894169"/>
    <w:rsid w:val="008947DA"/>
    <w:rsid w:val="00894C34"/>
    <w:rsid w:val="00895118"/>
    <w:rsid w:val="008958F1"/>
    <w:rsid w:val="008970AB"/>
    <w:rsid w:val="0089715D"/>
    <w:rsid w:val="008972A1"/>
    <w:rsid w:val="008A1DE7"/>
    <w:rsid w:val="008A20A2"/>
    <w:rsid w:val="008A236A"/>
    <w:rsid w:val="008A289C"/>
    <w:rsid w:val="008A3069"/>
    <w:rsid w:val="008A30E0"/>
    <w:rsid w:val="008A36AF"/>
    <w:rsid w:val="008A3868"/>
    <w:rsid w:val="008A450C"/>
    <w:rsid w:val="008A4C1C"/>
    <w:rsid w:val="008A532E"/>
    <w:rsid w:val="008A597F"/>
    <w:rsid w:val="008A5C00"/>
    <w:rsid w:val="008A7FCB"/>
    <w:rsid w:val="008B04AC"/>
    <w:rsid w:val="008B0EE3"/>
    <w:rsid w:val="008B0F46"/>
    <w:rsid w:val="008B1585"/>
    <w:rsid w:val="008B2B62"/>
    <w:rsid w:val="008B31E3"/>
    <w:rsid w:val="008B3409"/>
    <w:rsid w:val="008B35C3"/>
    <w:rsid w:val="008B37A5"/>
    <w:rsid w:val="008B3904"/>
    <w:rsid w:val="008B56C6"/>
    <w:rsid w:val="008B6181"/>
    <w:rsid w:val="008B687E"/>
    <w:rsid w:val="008B7FE7"/>
    <w:rsid w:val="008C01C9"/>
    <w:rsid w:val="008C30C9"/>
    <w:rsid w:val="008C3A57"/>
    <w:rsid w:val="008C45DE"/>
    <w:rsid w:val="008C46D7"/>
    <w:rsid w:val="008C5BA2"/>
    <w:rsid w:val="008C698B"/>
    <w:rsid w:val="008C6D44"/>
    <w:rsid w:val="008C7572"/>
    <w:rsid w:val="008D04D9"/>
    <w:rsid w:val="008D0939"/>
    <w:rsid w:val="008D2EF4"/>
    <w:rsid w:val="008D3B94"/>
    <w:rsid w:val="008D3CC2"/>
    <w:rsid w:val="008D440D"/>
    <w:rsid w:val="008D4752"/>
    <w:rsid w:val="008D4A32"/>
    <w:rsid w:val="008D4E08"/>
    <w:rsid w:val="008D5434"/>
    <w:rsid w:val="008D58D8"/>
    <w:rsid w:val="008D657D"/>
    <w:rsid w:val="008D66C8"/>
    <w:rsid w:val="008D674D"/>
    <w:rsid w:val="008D69A6"/>
    <w:rsid w:val="008E0030"/>
    <w:rsid w:val="008E1472"/>
    <w:rsid w:val="008E20E7"/>
    <w:rsid w:val="008E218D"/>
    <w:rsid w:val="008E375F"/>
    <w:rsid w:val="008E5711"/>
    <w:rsid w:val="008E5D49"/>
    <w:rsid w:val="008E5F72"/>
    <w:rsid w:val="008E676A"/>
    <w:rsid w:val="008E6792"/>
    <w:rsid w:val="008E68B1"/>
    <w:rsid w:val="008E766D"/>
    <w:rsid w:val="008E796A"/>
    <w:rsid w:val="008F072E"/>
    <w:rsid w:val="008F0A30"/>
    <w:rsid w:val="008F0C3A"/>
    <w:rsid w:val="008F1D8B"/>
    <w:rsid w:val="008F21E7"/>
    <w:rsid w:val="008F228F"/>
    <w:rsid w:val="008F25E9"/>
    <w:rsid w:val="008F2776"/>
    <w:rsid w:val="008F2C42"/>
    <w:rsid w:val="008F3E46"/>
    <w:rsid w:val="008F478D"/>
    <w:rsid w:val="008F638B"/>
    <w:rsid w:val="008F6729"/>
    <w:rsid w:val="008F6B13"/>
    <w:rsid w:val="008F7915"/>
    <w:rsid w:val="008F7A1E"/>
    <w:rsid w:val="008F7AB7"/>
    <w:rsid w:val="0090049E"/>
    <w:rsid w:val="00900D2E"/>
    <w:rsid w:val="00901F5B"/>
    <w:rsid w:val="00902624"/>
    <w:rsid w:val="00902860"/>
    <w:rsid w:val="009035FE"/>
    <w:rsid w:val="00904603"/>
    <w:rsid w:val="00904F6B"/>
    <w:rsid w:val="00904FDC"/>
    <w:rsid w:val="00905361"/>
    <w:rsid w:val="009064F6"/>
    <w:rsid w:val="00906649"/>
    <w:rsid w:val="00906FB7"/>
    <w:rsid w:val="0090719E"/>
    <w:rsid w:val="00907D11"/>
    <w:rsid w:val="00910326"/>
    <w:rsid w:val="0091032D"/>
    <w:rsid w:val="00910C7C"/>
    <w:rsid w:val="00911AAC"/>
    <w:rsid w:val="00911D58"/>
    <w:rsid w:val="009123A8"/>
    <w:rsid w:val="0091482F"/>
    <w:rsid w:val="00914B99"/>
    <w:rsid w:val="00915D18"/>
    <w:rsid w:val="0091651E"/>
    <w:rsid w:val="009166F6"/>
    <w:rsid w:val="009166F9"/>
    <w:rsid w:val="009167F7"/>
    <w:rsid w:val="009172AC"/>
    <w:rsid w:val="00917460"/>
    <w:rsid w:val="00920692"/>
    <w:rsid w:val="00920812"/>
    <w:rsid w:val="00920BA2"/>
    <w:rsid w:val="0092152E"/>
    <w:rsid w:val="009217DD"/>
    <w:rsid w:val="00923ED7"/>
    <w:rsid w:val="009242C2"/>
    <w:rsid w:val="0092474A"/>
    <w:rsid w:val="0092486E"/>
    <w:rsid w:val="0092498D"/>
    <w:rsid w:val="00924ACF"/>
    <w:rsid w:val="00925AD2"/>
    <w:rsid w:val="00926268"/>
    <w:rsid w:val="009276B3"/>
    <w:rsid w:val="00927C73"/>
    <w:rsid w:val="00927E4B"/>
    <w:rsid w:val="00927EFE"/>
    <w:rsid w:val="009301C2"/>
    <w:rsid w:val="00930413"/>
    <w:rsid w:val="0093056B"/>
    <w:rsid w:val="0093096C"/>
    <w:rsid w:val="0093115C"/>
    <w:rsid w:val="0093197B"/>
    <w:rsid w:val="00931D91"/>
    <w:rsid w:val="009325E7"/>
    <w:rsid w:val="00932865"/>
    <w:rsid w:val="0093331F"/>
    <w:rsid w:val="009352C3"/>
    <w:rsid w:val="009357EA"/>
    <w:rsid w:val="00935D3C"/>
    <w:rsid w:val="009366FC"/>
    <w:rsid w:val="009368BB"/>
    <w:rsid w:val="0093698D"/>
    <w:rsid w:val="009373BA"/>
    <w:rsid w:val="00937857"/>
    <w:rsid w:val="009378FF"/>
    <w:rsid w:val="009402A6"/>
    <w:rsid w:val="009409E7"/>
    <w:rsid w:val="00941AEF"/>
    <w:rsid w:val="00942DB7"/>
    <w:rsid w:val="00943B85"/>
    <w:rsid w:val="009449B9"/>
    <w:rsid w:val="00945A59"/>
    <w:rsid w:val="00945DBE"/>
    <w:rsid w:val="00946B69"/>
    <w:rsid w:val="00947D11"/>
    <w:rsid w:val="00947D72"/>
    <w:rsid w:val="00947F68"/>
    <w:rsid w:val="0095058C"/>
    <w:rsid w:val="00950F09"/>
    <w:rsid w:val="0095158C"/>
    <w:rsid w:val="009519F9"/>
    <w:rsid w:val="00951E63"/>
    <w:rsid w:val="00952D34"/>
    <w:rsid w:val="00952E73"/>
    <w:rsid w:val="00953991"/>
    <w:rsid w:val="00953EA1"/>
    <w:rsid w:val="00954438"/>
    <w:rsid w:val="00954465"/>
    <w:rsid w:val="009546A3"/>
    <w:rsid w:val="00955801"/>
    <w:rsid w:val="00955CD0"/>
    <w:rsid w:val="0095650D"/>
    <w:rsid w:val="009566E4"/>
    <w:rsid w:val="00956B04"/>
    <w:rsid w:val="0095766F"/>
    <w:rsid w:val="0095771C"/>
    <w:rsid w:val="00957CA6"/>
    <w:rsid w:val="0096058A"/>
    <w:rsid w:val="00960CA8"/>
    <w:rsid w:val="00960F15"/>
    <w:rsid w:val="00961314"/>
    <w:rsid w:val="009624BE"/>
    <w:rsid w:val="009627CD"/>
    <w:rsid w:val="00962AF8"/>
    <w:rsid w:val="0096349A"/>
    <w:rsid w:val="009636FC"/>
    <w:rsid w:val="00963F2D"/>
    <w:rsid w:val="009645BE"/>
    <w:rsid w:val="00964BA1"/>
    <w:rsid w:val="00965550"/>
    <w:rsid w:val="009656C3"/>
    <w:rsid w:val="009667CB"/>
    <w:rsid w:val="00967499"/>
    <w:rsid w:val="009677A9"/>
    <w:rsid w:val="00967853"/>
    <w:rsid w:val="00967A02"/>
    <w:rsid w:val="009704BC"/>
    <w:rsid w:val="00970581"/>
    <w:rsid w:val="00970622"/>
    <w:rsid w:val="009713CE"/>
    <w:rsid w:val="0097172A"/>
    <w:rsid w:val="009718C1"/>
    <w:rsid w:val="0097200E"/>
    <w:rsid w:val="009725AE"/>
    <w:rsid w:val="00973748"/>
    <w:rsid w:val="009745B4"/>
    <w:rsid w:val="00975127"/>
    <w:rsid w:val="0097512D"/>
    <w:rsid w:val="0097555E"/>
    <w:rsid w:val="00976875"/>
    <w:rsid w:val="00976A96"/>
    <w:rsid w:val="009777BE"/>
    <w:rsid w:val="009778A8"/>
    <w:rsid w:val="0098047A"/>
    <w:rsid w:val="0098091F"/>
    <w:rsid w:val="0098137F"/>
    <w:rsid w:val="009825CC"/>
    <w:rsid w:val="0098401B"/>
    <w:rsid w:val="009845EE"/>
    <w:rsid w:val="00986CAA"/>
    <w:rsid w:val="00987956"/>
    <w:rsid w:val="00987B18"/>
    <w:rsid w:val="009916AF"/>
    <w:rsid w:val="00992205"/>
    <w:rsid w:val="00992583"/>
    <w:rsid w:val="009925B5"/>
    <w:rsid w:val="009926E8"/>
    <w:rsid w:val="00992C25"/>
    <w:rsid w:val="0099310A"/>
    <w:rsid w:val="009932EE"/>
    <w:rsid w:val="009932FE"/>
    <w:rsid w:val="00993630"/>
    <w:rsid w:val="0099388D"/>
    <w:rsid w:val="00993A47"/>
    <w:rsid w:val="0099452B"/>
    <w:rsid w:val="009948BE"/>
    <w:rsid w:val="00994FE2"/>
    <w:rsid w:val="009955F6"/>
    <w:rsid w:val="0099595C"/>
    <w:rsid w:val="00996BD7"/>
    <w:rsid w:val="00997365"/>
    <w:rsid w:val="00997611"/>
    <w:rsid w:val="009978C8"/>
    <w:rsid w:val="00997B40"/>
    <w:rsid w:val="00997D62"/>
    <w:rsid w:val="00997DAE"/>
    <w:rsid w:val="009A0AC0"/>
    <w:rsid w:val="009A0CD9"/>
    <w:rsid w:val="009A1130"/>
    <w:rsid w:val="009A1460"/>
    <w:rsid w:val="009A1C9F"/>
    <w:rsid w:val="009A2349"/>
    <w:rsid w:val="009A2B6C"/>
    <w:rsid w:val="009A2C10"/>
    <w:rsid w:val="009A3D3F"/>
    <w:rsid w:val="009A4106"/>
    <w:rsid w:val="009A48B2"/>
    <w:rsid w:val="009A5E32"/>
    <w:rsid w:val="009A6912"/>
    <w:rsid w:val="009A72C1"/>
    <w:rsid w:val="009B12BB"/>
    <w:rsid w:val="009B3206"/>
    <w:rsid w:val="009B3358"/>
    <w:rsid w:val="009B4B2D"/>
    <w:rsid w:val="009B4EFF"/>
    <w:rsid w:val="009B6065"/>
    <w:rsid w:val="009B62BD"/>
    <w:rsid w:val="009B676E"/>
    <w:rsid w:val="009B73F1"/>
    <w:rsid w:val="009C0A58"/>
    <w:rsid w:val="009C1CA4"/>
    <w:rsid w:val="009C1E13"/>
    <w:rsid w:val="009C1F11"/>
    <w:rsid w:val="009C20BA"/>
    <w:rsid w:val="009C44A8"/>
    <w:rsid w:val="009C47BB"/>
    <w:rsid w:val="009C4E85"/>
    <w:rsid w:val="009C5005"/>
    <w:rsid w:val="009C5055"/>
    <w:rsid w:val="009C5991"/>
    <w:rsid w:val="009C59C1"/>
    <w:rsid w:val="009C5B6B"/>
    <w:rsid w:val="009C5DE9"/>
    <w:rsid w:val="009C5F6C"/>
    <w:rsid w:val="009C5FC2"/>
    <w:rsid w:val="009C5FE8"/>
    <w:rsid w:val="009C61B8"/>
    <w:rsid w:val="009C6753"/>
    <w:rsid w:val="009C74CD"/>
    <w:rsid w:val="009C77E0"/>
    <w:rsid w:val="009C7893"/>
    <w:rsid w:val="009C7E9D"/>
    <w:rsid w:val="009D0566"/>
    <w:rsid w:val="009D06C8"/>
    <w:rsid w:val="009D10F9"/>
    <w:rsid w:val="009D11F3"/>
    <w:rsid w:val="009D14C1"/>
    <w:rsid w:val="009D1571"/>
    <w:rsid w:val="009D18F6"/>
    <w:rsid w:val="009D1AD3"/>
    <w:rsid w:val="009D1BEF"/>
    <w:rsid w:val="009D1D10"/>
    <w:rsid w:val="009D26B7"/>
    <w:rsid w:val="009D2870"/>
    <w:rsid w:val="009D354D"/>
    <w:rsid w:val="009D443F"/>
    <w:rsid w:val="009D4E18"/>
    <w:rsid w:val="009D5655"/>
    <w:rsid w:val="009D6688"/>
    <w:rsid w:val="009D6961"/>
    <w:rsid w:val="009D7799"/>
    <w:rsid w:val="009D7CC4"/>
    <w:rsid w:val="009E02B9"/>
    <w:rsid w:val="009E0546"/>
    <w:rsid w:val="009E0980"/>
    <w:rsid w:val="009E0E8C"/>
    <w:rsid w:val="009E11A3"/>
    <w:rsid w:val="009E1308"/>
    <w:rsid w:val="009E1BA6"/>
    <w:rsid w:val="009E25C2"/>
    <w:rsid w:val="009E297D"/>
    <w:rsid w:val="009E2C22"/>
    <w:rsid w:val="009E312B"/>
    <w:rsid w:val="009E337A"/>
    <w:rsid w:val="009E387A"/>
    <w:rsid w:val="009E39B8"/>
    <w:rsid w:val="009E3C80"/>
    <w:rsid w:val="009E3D1A"/>
    <w:rsid w:val="009E3F64"/>
    <w:rsid w:val="009E4602"/>
    <w:rsid w:val="009E4679"/>
    <w:rsid w:val="009E4C54"/>
    <w:rsid w:val="009E4FCA"/>
    <w:rsid w:val="009E50E8"/>
    <w:rsid w:val="009E5A7B"/>
    <w:rsid w:val="009E61AB"/>
    <w:rsid w:val="009E669A"/>
    <w:rsid w:val="009E6FC3"/>
    <w:rsid w:val="009E7637"/>
    <w:rsid w:val="009E79FB"/>
    <w:rsid w:val="009F0313"/>
    <w:rsid w:val="009F059B"/>
    <w:rsid w:val="009F0D6A"/>
    <w:rsid w:val="009F0DAB"/>
    <w:rsid w:val="009F0F2E"/>
    <w:rsid w:val="009F1F99"/>
    <w:rsid w:val="009F2A7F"/>
    <w:rsid w:val="009F3A67"/>
    <w:rsid w:val="009F50FD"/>
    <w:rsid w:val="009F51D0"/>
    <w:rsid w:val="009F5C05"/>
    <w:rsid w:val="009F69B3"/>
    <w:rsid w:val="009F6F27"/>
    <w:rsid w:val="009F7EAE"/>
    <w:rsid w:val="00A008DB"/>
    <w:rsid w:val="00A010C8"/>
    <w:rsid w:val="00A012E4"/>
    <w:rsid w:val="00A019B2"/>
    <w:rsid w:val="00A01A37"/>
    <w:rsid w:val="00A01DBE"/>
    <w:rsid w:val="00A01FDC"/>
    <w:rsid w:val="00A0235B"/>
    <w:rsid w:val="00A02751"/>
    <w:rsid w:val="00A02C80"/>
    <w:rsid w:val="00A046A3"/>
    <w:rsid w:val="00A050B2"/>
    <w:rsid w:val="00A05DF1"/>
    <w:rsid w:val="00A0654B"/>
    <w:rsid w:val="00A06F79"/>
    <w:rsid w:val="00A0705C"/>
    <w:rsid w:val="00A07184"/>
    <w:rsid w:val="00A10303"/>
    <w:rsid w:val="00A11813"/>
    <w:rsid w:val="00A122EB"/>
    <w:rsid w:val="00A12A14"/>
    <w:rsid w:val="00A12E80"/>
    <w:rsid w:val="00A130EF"/>
    <w:rsid w:val="00A13AB2"/>
    <w:rsid w:val="00A13EE1"/>
    <w:rsid w:val="00A140B6"/>
    <w:rsid w:val="00A151BA"/>
    <w:rsid w:val="00A16047"/>
    <w:rsid w:val="00A16964"/>
    <w:rsid w:val="00A17C11"/>
    <w:rsid w:val="00A22C15"/>
    <w:rsid w:val="00A22C80"/>
    <w:rsid w:val="00A22FE2"/>
    <w:rsid w:val="00A2351A"/>
    <w:rsid w:val="00A23C4A"/>
    <w:rsid w:val="00A25047"/>
    <w:rsid w:val="00A2540D"/>
    <w:rsid w:val="00A255C7"/>
    <w:rsid w:val="00A25836"/>
    <w:rsid w:val="00A25DBF"/>
    <w:rsid w:val="00A266AC"/>
    <w:rsid w:val="00A269BB"/>
    <w:rsid w:val="00A278DF"/>
    <w:rsid w:val="00A304D0"/>
    <w:rsid w:val="00A30B0B"/>
    <w:rsid w:val="00A32093"/>
    <w:rsid w:val="00A32097"/>
    <w:rsid w:val="00A32685"/>
    <w:rsid w:val="00A32D7D"/>
    <w:rsid w:val="00A337B9"/>
    <w:rsid w:val="00A3490F"/>
    <w:rsid w:val="00A360D6"/>
    <w:rsid w:val="00A3627B"/>
    <w:rsid w:val="00A36CBE"/>
    <w:rsid w:val="00A36D33"/>
    <w:rsid w:val="00A36DDC"/>
    <w:rsid w:val="00A3746A"/>
    <w:rsid w:val="00A37844"/>
    <w:rsid w:val="00A403C7"/>
    <w:rsid w:val="00A40928"/>
    <w:rsid w:val="00A41A3E"/>
    <w:rsid w:val="00A41B11"/>
    <w:rsid w:val="00A42A30"/>
    <w:rsid w:val="00A432C7"/>
    <w:rsid w:val="00A4375C"/>
    <w:rsid w:val="00A43775"/>
    <w:rsid w:val="00A43B2D"/>
    <w:rsid w:val="00A448C2"/>
    <w:rsid w:val="00A45856"/>
    <w:rsid w:val="00A45FB7"/>
    <w:rsid w:val="00A46073"/>
    <w:rsid w:val="00A479E4"/>
    <w:rsid w:val="00A51609"/>
    <w:rsid w:val="00A51B21"/>
    <w:rsid w:val="00A51D56"/>
    <w:rsid w:val="00A51E68"/>
    <w:rsid w:val="00A5289A"/>
    <w:rsid w:val="00A531E1"/>
    <w:rsid w:val="00A53AC8"/>
    <w:rsid w:val="00A54E08"/>
    <w:rsid w:val="00A54ECC"/>
    <w:rsid w:val="00A558EC"/>
    <w:rsid w:val="00A55B6C"/>
    <w:rsid w:val="00A55B7D"/>
    <w:rsid w:val="00A55F9E"/>
    <w:rsid w:val="00A563BA"/>
    <w:rsid w:val="00A572F9"/>
    <w:rsid w:val="00A572FD"/>
    <w:rsid w:val="00A57B3F"/>
    <w:rsid w:val="00A57E1E"/>
    <w:rsid w:val="00A57F96"/>
    <w:rsid w:val="00A6004F"/>
    <w:rsid w:val="00A60AAE"/>
    <w:rsid w:val="00A61136"/>
    <w:rsid w:val="00A6134A"/>
    <w:rsid w:val="00A61CDC"/>
    <w:rsid w:val="00A629AD"/>
    <w:rsid w:val="00A62AF8"/>
    <w:rsid w:val="00A630B9"/>
    <w:rsid w:val="00A63354"/>
    <w:rsid w:val="00A63577"/>
    <w:rsid w:val="00A63B87"/>
    <w:rsid w:val="00A64287"/>
    <w:rsid w:val="00A64EDB"/>
    <w:rsid w:val="00A6503E"/>
    <w:rsid w:val="00A65409"/>
    <w:rsid w:val="00A66A4C"/>
    <w:rsid w:val="00A70407"/>
    <w:rsid w:val="00A70490"/>
    <w:rsid w:val="00A717E9"/>
    <w:rsid w:val="00A72DEC"/>
    <w:rsid w:val="00A73623"/>
    <w:rsid w:val="00A737D1"/>
    <w:rsid w:val="00A74450"/>
    <w:rsid w:val="00A75003"/>
    <w:rsid w:val="00A75D97"/>
    <w:rsid w:val="00A764CC"/>
    <w:rsid w:val="00A7762B"/>
    <w:rsid w:val="00A7775A"/>
    <w:rsid w:val="00A7782C"/>
    <w:rsid w:val="00A779FB"/>
    <w:rsid w:val="00A80108"/>
    <w:rsid w:val="00A808A8"/>
    <w:rsid w:val="00A80E8E"/>
    <w:rsid w:val="00A81A0B"/>
    <w:rsid w:val="00A81CD3"/>
    <w:rsid w:val="00A823C6"/>
    <w:rsid w:val="00A82CE2"/>
    <w:rsid w:val="00A833C7"/>
    <w:rsid w:val="00A83498"/>
    <w:rsid w:val="00A8357B"/>
    <w:rsid w:val="00A83678"/>
    <w:rsid w:val="00A83768"/>
    <w:rsid w:val="00A83E08"/>
    <w:rsid w:val="00A84449"/>
    <w:rsid w:val="00A8597D"/>
    <w:rsid w:val="00A85E4F"/>
    <w:rsid w:val="00A86870"/>
    <w:rsid w:val="00A86DA8"/>
    <w:rsid w:val="00A8772A"/>
    <w:rsid w:val="00A8792B"/>
    <w:rsid w:val="00A87E9A"/>
    <w:rsid w:val="00A90BEA"/>
    <w:rsid w:val="00A916E2"/>
    <w:rsid w:val="00A91ABC"/>
    <w:rsid w:val="00A92EB7"/>
    <w:rsid w:val="00A936D1"/>
    <w:rsid w:val="00A945F5"/>
    <w:rsid w:val="00A94B7D"/>
    <w:rsid w:val="00A950F5"/>
    <w:rsid w:val="00A95142"/>
    <w:rsid w:val="00A9574C"/>
    <w:rsid w:val="00A957F7"/>
    <w:rsid w:val="00AA074C"/>
    <w:rsid w:val="00AA10D4"/>
    <w:rsid w:val="00AA11AA"/>
    <w:rsid w:val="00AA210F"/>
    <w:rsid w:val="00AA34A8"/>
    <w:rsid w:val="00AA4461"/>
    <w:rsid w:val="00AA45E5"/>
    <w:rsid w:val="00AA48D0"/>
    <w:rsid w:val="00AA5E25"/>
    <w:rsid w:val="00AA6207"/>
    <w:rsid w:val="00AA663F"/>
    <w:rsid w:val="00AA66A6"/>
    <w:rsid w:val="00AA6C8B"/>
    <w:rsid w:val="00AA6CF6"/>
    <w:rsid w:val="00AA6F98"/>
    <w:rsid w:val="00AB1507"/>
    <w:rsid w:val="00AB156B"/>
    <w:rsid w:val="00AB17A9"/>
    <w:rsid w:val="00AB18A8"/>
    <w:rsid w:val="00AB20A1"/>
    <w:rsid w:val="00AB26D7"/>
    <w:rsid w:val="00AB2CD0"/>
    <w:rsid w:val="00AB34A6"/>
    <w:rsid w:val="00AB3895"/>
    <w:rsid w:val="00AB4A3F"/>
    <w:rsid w:val="00AB56CA"/>
    <w:rsid w:val="00AB5AD2"/>
    <w:rsid w:val="00AB5F38"/>
    <w:rsid w:val="00AB672A"/>
    <w:rsid w:val="00AB7070"/>
    <w:rsid w:val="00AB7620"/>
    <w:rsid w:val="00AB7A6F"/>
    <w:rsid w:val="00AC0A68"/>
    <w:rsid w:val="00AC3DCA"/>
    <w:rsid w:val="00AC4B92"/>
    <w:rsid w:val="00AC4D81"/>
    <w:rsid w:val="00AC5702"/>
    <w:rsid w:val="00AC5828"/>
    <w:rsid w:val="00AC5899"/>
    <w:rsid w:val="00AC615F"/>
    <w:rsid w:val="00AC6787"/>
    <w:rsid w:val="00AC6DB9"/>
    <w:rsid w:val="00AC7758"/>
    <w:rsid w:val="00AC79F4"/>
    <w:rsid w:val="00AD1456"/>
    <w:rsid w:val="00AD222E"/>
    <w:rsid w:val="00AD4E8D"/>
    <w:rsid w:val="00AD552C"/>
    <w:rsid w:val="00AD5DD1"/>
    <w:rsid w:val="00AD612A"/>
    <w:rsid w:val="00AD6472"/>
    <w:rsid w:val="00AD6C20"/>
    <w:rsid w:val="00AD6D88"/>
    <w:rsid w:val="00AD6E86"/>
    <w:rsid w:val="00AD7766"/>
    <w:rsid w:val="00AD7844"/>
    <w:rsid w:val="00AD786B"/>
    <w:rsid w:val="00AD78A6"/>
    <w:rsid w:val="00AD7C5A"/>
    <w:rsid w:val="00AD7C97"/>
    <w:rsid w:val="00AE14EA"/>
    <w:rsid w:val="00AE15DE"/>
    <w:rsid w:val="00AE1A0F"/>
    <w:rsid w:val="00AE224B"/>
    <w:rsid w:val="00AE2C6B"/>
    <w:rsid w:val="00AE2C7F"/>
    <w:rsid w:val="00AE3B1F"/>
    <w:rsid w:val="00AE4393"/>
    <w:rsid w:val="00AE5366"/>
    <w:rsid w:val="00AE5721"/>
    <w:rsid w:val="00AE5A32"/>
    <w:rsid w:val="00AE7259"/>
    <w:rsid w:val="00AE7C51"/>
    <w:rsid w:val="00AE7CA9"/>
    <w:rsid w:val="00AE7EF7"/>
    <w:rsid w:val="00AF0CE9"/>
    <w:rsid w:val="00AF1108"/>
    <w:rsid w:val="00AF1963"/>
    <w:rsid w:val="00AF1A13"/>
    <w:rsid w:val="00AF1AB8"/>
    <w:rsid w:val="00AF2A6A"/>
    <w:rsid w:val="00AF3277"/>
    <w:rsid w:val="00AF3C00"/>
    <w:rsid w:val="00AF3E3B"/>
    <w:rsid w:val="00AF4112"/>
    <w:rsid w:val="00AF4751"/>
    <w:rsid w:val="00AF509C"/>
    <w:rsid w:val="00AF50FD"/>
    <w:rsid w:val="00AF53A4"/>
    <w:rsid w:val="00AF5409"/>
    <w:rsid w:val="00AF56D5"/>
    <w:rsid w:val="00AF5829"/>
    <w:rsid w:val="00AF6D3F"/>
    <w:rsid w:val="00AF6DF8"/>
    <w:rsid w:val="00AF70D9"/>
    <w:rsid w:val="00AF7340"/>
    <w:rsid w:val="00AF746B"/>
    <w:rsid w:val="00AF794C"/>
    <w:rsid w:val="00B008F4"/>
    <w:rsid w:val="00B0212A"/>
    <w:rsid w:val="00B02306"/>
    <w:rsid w:val="00B027DB"/>
    <w:rsid w:val="00B031F6"/>
    <w:rsid w:val="00B03470"/>
    <w:rsid w:val="00B04726"/>
    <w:rsid w:val="00B050BE"/>
    <w:rsid w:val="00B0535F"/>
    <w:rsid w:val="00B0611D"/>
    <w:rsid w:val="00B06FDD"/>
    <w:rsid w:val="00B10549"/>
    <w:rsid w:val="00B10A18"/>
    <w:rsid w:val="00B1103B"/>
    <w:rsid w:val="00B112AE"/>
    <w:rsid w:val="00B1206F"/>
    <w:rsid w:val="00B12DB0"/>
    <w:rsid w:val="00B130BB"/>
    <w:rsid w:val="00B13204"/>
    <w:rsid w:val="00B136BA"/>
    <w:rsid w:val="00B13EBB"/>
    <w:rsid w:val="00B13ED8"/>
    <w:rsid w:val="00B141BB"/>
    <w:rsid w:val="00B1422D"/>
    <w:rsid w:val="00B14A45"/>
    <w:rsid w:val="00B14B73"/>
    <w:rsid w:val="00B15D90"/>
    <w:rsid w:val="00B15F77"/>
    <w:rsid w:val="00B16846"/>
    <w:rsid w:val="00B16B8E"/>
    <w:rsid w:val="00B16BBE"/>
    <w:rsid w:val="00B17307"/>
    <w:rsid w:val="00B17933"/>
    <w:rsid w:val="00B17AA3"/>
    <w:rsid w:val="00B2083C"/>
    <w:rsid w:val="00B21871"/>
    <w:rsid w:val="00B225A5"/>
    <w:rsid w:val="00B23317"/>
    <w:rsid w:val="00B2431E"/>
    <w:rsid w:val="00B2583D"/>
    <w:rsid w:val="00B263E9"/>
    <w:rsid w:val="00B267A8"/>
    <w:rsid w:val="00B267C8"/>
    <w:rsid w:val="00B26C14"/>
    <w:rsid w:val="00B300EF"/>
    <w:rsid w:val="00B314DE"/>
    <w:rsid w:val="00B323F0"/>
    <w:rsid w:val="00B328B8"/>
    <w:rsid w:val="00B33465"/>
    <w:rsid w:val="00B33A51"/>
    <w:rsid w:val="00B34164"/>
    <w:rsid w:val="00B35856"/>
    <w:rsid w:val="00B35CB0"/>
    <w:rsid w:val="00B3654F"/>
    <w:rsid w:val="00B40B1E"/>
    <w:rsid w:val="00B40E4E"/>
    <w:rsid w:val="00B411DC"/>
    <w:rsid w:val="00B413A9"/>
    <w:rsid w:val="00B42728"/>
    <w:rsid w:val="00B42CB2"/>
    <w:rsid w:val="00B43AFD"/>
    <w:rsid w:val="00B442CC"/>
    <w:rsid w:val="00B44415"/>
    <w:rsid w:val="00B448AC"/>
    <w:rsid w:val="00B44C76"/>
    <w:rsid w:val="00B44DFD"/>
    <w:rsid w:val="00B45725"/>
    <w:rsid w:val="00B457D0"/>
    <w:rsid w:val="00B46884"/>
    <w:rsid w:val="00B46F5F"/>
    <w:rsid w:val="00B47382"/>
    <w:rsid w:val="00B47AEB"/>
    <w:rsid w:val="00B47B1B"/>
    <w:rsid w:val="00B50015"/>
    <w:rsid w:val="00B5096E"/>
    <w:rsid w:val="00B50DA9"/>
    <w:rsid w:val="00B51225"/>
    <w:rsid w:val="00B51CE9"/>
    <w:rsid w:val="00B5225E"/>
    <w:rsid w:val="00B52B3C"/>
    <w:rsid w:val="00B52D5F"/>
    <w:rsid w:val="00B53305"/>
    <w:rsid w:val="00B53447"/>
    <w:rsid w:val="00B53B8C"/>
    <w:rsid w:val="00B5458F"/>
    <w:rsid w:val="00B5498B"/>
    <w:rsid w:val="00B55352"/>
    <w:rsid w:val="00B55805"/>
    <w:rsid w:val="00B558CB"/>
    <w:rsid w:val="00B55AA6"/>
    <w:rsid w:val="00B55C36"/>
    <w:rsid w:val="00B55DCB"/>
    <w:rsid w:val="00B57440"/>
    <w:rsid w:val="00B57902"/>
    <w:rsid w:val="00B579F1"/>
    <w:rsid w:val="00B57A1E"/>
    <w:rsid w:val="00B603D2"/>
    <w:rsid w:val="00B6040E"/>
    <w:rsid w:val="00B60A9A"/>
    <w:rsid w:val="00B61849"/>
    <w:rsid w:val="00B61D32"/>
    <w:rsid w:val="00B61F71"/>
    <w:rsid w:val="00B627CB"/>
    <w:rsid w:val="00B62997"/>
    <w:rsid w:val="00B62AFB"/>
    <w:rsid w:val="00B63330"/>
    <w:rsid w:val="00B633CA"/>
    <w:rsid w:val="00B63657"/>
    <w:rsid w:val="00B638FD"/>
    <w:rsid w:val="00B63D0D"/>
    <w:rsid w:val="00B6425A"/>
    <w:rsid w:val="00B6492E"/>
    <w:rsid w:val="00B656D9"/>
    <w:rsid w:val="00B663C2"/>
    <w:rsid w:val="00B66701"/>
    <w:rsid w:val="00B66FED"/>
    <w:rsid w:val="00B700EB"/>
    <w:rsid w:val="00B7021C"/>
    <w:rsid w:val="00B70EF1"/>
    <w:rsid w:val="00B716CD"/>
    <w:rsid w:val="00B718E9"/>
    <w:rsid w:val="00B71CD4"/>
    <w:rsid w:val="00B71F6D"/>
    <w:rsid w:val="00B72AEF"/>
    <w:rsid w:val="00B73949"/>
    <w:rsid w:val="00B74126"/>
    <w:rsid w:val="00B75007"/>
    <w:rsid w:val="00B753A6"/>
    <w:rsid w:val="00B75909"/>
    <w:rsid w:val="00B75C9A"/>
    <w:rsid w:val="00B76707"/>
    <w:rsid w:val="00B772FC"/>
    <w:rsid w:val="00B77A42"/>
    <w:rsid w:val="00B77F3E"/>
    <w:rsid w:val="00B803E3"/>
    <w:rsid w:val="00B805DE"/>
    <w:rsid w:val="00B8106D"/>
    <w:rsid w:val="00B8262F"/>
    <w:rsid w:val="00B839DF"/>
    <w:rsid w:val="00B85A03"/>
    <w:rsid w:val="00B8671E"/>
    <w:rsid w:val="00B86B04"/>
    <w:rsid w:val="00B8707B"/>
    <w:rsid w:val="00B90C2C"/>
    <w:rsid w:val="00B9121B"/>
    <w:rsid w:val="00B91262"/>
    <w:rsid w:val="00B91FAC"/>
    <w:rsid w:val="00B9223A"/>
    <w:rsid w:val="00B926ED"/>
    <w:rsid w:val="00B92B5C"/>
    <w:rsid w:val="00B9365F"/>
    <w:rsid w:val="00B94408"/>
    <w:rsid w:val="00B9449F"/>
    <w:rsid w:val="00B95C32"/>
    <w:rsid w:val="00B95F21"/>
    <w:rsid w:val="00B9616B"/>
    <w:rsid w:val="00B967D8"/>
    <w:rsid w:val="00B968FE"/>
    <w:rsid w:val="00B96AA2"/>
    <w:rsid w:val="00B96D27"/>
    <w:rsid w:val="00BA10B3"/>
    <w:rsid w:val="00BA13CA"/>
    <w:rsid w:val="00BA2131"/>
    <w:rsid w:val="00BA2DFD"/>
    <w:rsid w:val="00BA3286"/>
    <w:rsid w:val="00BA32C3"/>
    <w:rsid w:val="00BA3523"/>
    <w:rsid w:val="00BA3C8F"/>
    <w:rsid w:val="00BA3EB1"/>
    <w:rsid w:val="00BA4B0E"/>
    <w:rsid w:val="00BA4F05"/>
    <w:rsid w:val="00BA581F"/>
    <w:rsid w:val="00BA7039"/>
    <w:rsid w:val="00BA7170"/>
    <w:rsid w:val="00BA7791"/>
    <w:rsid w:val="00BA797D"/>
    <w:rsid w:val="00BA7E9D"/>
    <w:rsid w:val="00BB03F4"/>
    <w:rsid w:val="00BB0EA8"/>
    <w:rsid w:val="00BB150B"/>
    <w:rsid w:val="00BB155D"/>
    <w:rsid w:val="00BB22B4"/>
    <w:rsid w:val="00BB29E7"/>
    <w:rsid w:val="00BB32B4"/>
    <w:rsid w:val="00BB371E"/>
    <w:rsid w:val="00BB4E48"/>
    <w:rsid w:val="00BB5F83"/>
    <w:rsid w:val="00BB620F"/>
    <w:rsid w:val="00BB6A97"/>
    <w:rsid w:val="00BB6BE7"/>
    <w:rsid w:val="00BB6E7F"/>
    <w:rsid w:val="00BB7E83"/>
    <w:rsid w:val="00BB7F55"/>
    <w:rsid w:val="00BC0194"/>
    <w:rsid w:val="00BC098A"/>
    <w:rsid w:val="00BC0F58"/>
    <w:rsid w:val="00BC1409"/>
    <w:rsid w:val="00BC14C0"/>
    <w:rsid w:val="00BC18EF"/>
    <w:rsid w:val="00BC274D"/>
    <w:rsid w:val="00BC339B"/>
    <w:rsid w:val="00BC48EB"/>
    <w:rsid w:val="00BC4C98"/>
    <w:rsid w:val="00BC509F"/>
    <w:rsid w:val="00BC52C6"/>
    <w:rsid w:val="00BC644F"/>
    <w:rsid w:val="00BC6DBE"/>
    <w:rsid w:val="00BD162D"/>
    <w:rsid w:val="00BD1957"/>
    <w:rsid w:val="00BD1A57"/>
    <w:rsid w:val="00BD1E42"/>
    <w:rsid w:val="00BD23DF"/>
    <w:rsid w:val="00BD2E5D"/>
    <w:rsid w:val="00BD3B9C"/>
    <w:rsid w:val="00BD435F"/>
    <w:rsid w:val="00BD5213"/>
    <w:rsid w:val="00BD547F"/>
    <w:rsid w:val="00BD58AC"/>
    <w:rsid w:val="00BD612D"/>
    <w:rsid w:val="00BD61D5"/>
    <w:rsid w:val="00BD7CA9"/>
    <w:rsid w:val="00BE06C9"/>
    <w:rsid w:val="00BE1329"/>
    <w:rsid w:val="00BE145D"/>
    <w:rsid w:val="00BE14DA"/>
    <w:rsid w:val="00BE16F8"/>
    <w:rsid w:val="00BE1C61"/>
    <w:rsid w:val="00BE2974"/>
    <w:rsid w:val="00BE2A44"/>
    <w:rsid w:val="00BE2B40"/>
    <w:rsid w:val="00BE3C83"/>
    <w:rsid w:val="00BE4412"/>
    <w:rsid w:val="00BE4ED9"/>
    <w:rsid w:val="00BE560E"/>
    <w:rsid w:val="00BE68B3"/>
    <w:rsid w:val="00BE7237"/>
    <w:rsid w:val="00BE7406"/>
    <w:rsid w:val="00BE75A8"/>
    <w:rsid w:val="00BE78A0"/>
    <w:rsid w:val="00BE7F13"/>
    <w:rsid w:val="00BF0F6D"/>
    <w:rsid w:val="00BF2F64"/>
    <w:rsid w:val="00BF3BE6"/>
    <w:rsid w:val="00BF3C27"/>
    <w:rsid w:val="00BF47A8"/>
    <w:rsid w:val="00BF47E6"/>
    <w:rsid w:val="00BF6283"/>
    <w:rsid w:val="00BF6D41"/>
    <w:rsid w:val="00BF6FE9"/>
    <w:rsid w:val="00C00091"/>
    <w:rsid w:val="00C00E0E"/>
    <w:rsid w:val="00C025D9"/>
    <w:rsid w:val="00C0364E"/>
    <w:rsid w:val="00C048CF"/>
    <w:rsid w:val="00C05BA3"/>
    <w:rsid w:val="00C05E23"/>
    <w:rsid w:val="00C070FC"/>
    <w:rsid w:val="00C074BF"/>
    <w:rsid w:val="00C103FB"/>
    <w:rsid w:val="00C10D44"/>
    <w:rsid w:val="00C10DD9"/>
    <w:rsid w:val="00C11D57"/>
    <w:rsid w:val="00C11FE6"/>
    <w:rsid w:val="00C126AB"/>
    <w:rsid w:val="00C12A1A"/>
    <w:rsid w:val="00C12B81"/>
    <w:rsid w:val="00C13455"/>
    <w:rsid w:val="00C14505"/>
    <w:rsid w:val="00C14E8F"/>
    <w:rsid w:val="00C15327"/>
    <w:rsid w:val="00C153A4"/>
    <w:rsid w:val="00C156E8"/>
    <w:rsid w:val="00C16E1E"/>
    <w:rsid w:val="00C17A82"/>
    <w:rsid w:val="00C17DC1"/>
    <w:rsid w:val="00C20174"/>
    <w:rsid w:val="00C207B7"/>
    <w:rsid w:val="00C2168B"/>
    <w:rsid w:val="00C21A55"/>
    <w:rsid w:val="00C21C01"/>
    <w:rsid w:val="00C2262D"/>
    <w:rsid w:val="00C228A0"/>
    <w:rsid w:val="00C22F07"/>
    <w:rsid w:val="00C22F18"/>
    <w:rsid w:val="00C22F9C"/>
    <w:rsid w:val="00C2340E"/>
    <w:rsid w:val="00C23EDE"/>
    <w:rsid w:val="00C241D1"/>
    <w:rsid w:val="00C24355"/>
    <w:rsid w:val="00C25A08"/>
    <w:rsid w:val="00C25F7F"/>
    <w:rsid w:val="00C26F8F"/>
    <w:rsid w:val="00C2723F"/>
    <w:rsid w:val="00C273E3"/>
    <w:rsid w:val="00C276B3"/>
    <w:rsid w:val="00C27BB3"/>
    <w:rsid w:val="00C3007A"/>
    <w:rsid w:val="00C300B8"/>
    <w:rsid w:val="00C3026C"/>
    <w:rsid w:val="00C320C5"/>
    <w:rsid w:val="00C3238D"/>
    <w:rsid w:val="00C32694"/>
    <w:rsid w:val="00C32999"/>
    <w:rsid w:val="00C32F5F"/>
    <w:rsid w:val="00C3378F"/>
    <w:rsid w:val="00C33CB7"/>
    <w:rsid w:val="00C34578"/>
    <w:rsid w:val="00C3495C"/>
    <w:rsid w:val="00C35490"/>
    <w:rsid w:val="00C3590F"/>
    <w:rsid w:val="00C35E92"/>
    <w:rsid w:val="00C362C0"/>
    <w:rsid w:val="00C36F26"/>
    <w:rsid w:val="00C374A7"/>
    <w:rsid w:val="00C37C37"/>
    <w:rsid w:val="00C408A1"/>
    <w:rsid w:val="00C413C9"/>
    <w:rsid w:val="00C41A60"/>
    <w:rsid w:val="00C41E6E"/>
    <w:rsid w:val="00C43583"/>
    <w:rsid w:val="00C438DD"/>
    <w:rsid w:val="00C44492"/>
    <w:rsid w:val="00C445E0"/>
    <w:rsid w:val="00C446FF"/>
    <w:rsid w:val="00C45378"/>
    <w:rsid w:val="00C47486"/>
    <w:rsid w:val="00C4762A"/>
    <w:rsid w:val="00C500A1"/>
    <w:rsid w:val="00C510A4"/>
    <w:rsid w:val="00C51402"/>
    <w:rsid w:val="00C51643"/>
    <w:rsid w:val="00C51714"/>
    <w:rsid w:val="00C5206A"/>
    <w:rsid w:val="00C524BC"/>
    <w:rsid w:val="00C52504"/>
    <w:rsid w:val="00C527EE"/>
    <w:rsid w:val="00C52B29"/>
    <w:rsid w:val="00C52F6C"/>
    <w:rsid w:val="00C532CE"/>
    <w:rsid w:val="00C53D2F"/>
    <w:rsid w:val="00C546D6"/>
    <w:rsid w:val="00C54A68"/>
    <w:rsid w:val="00C57512"/>
    <w:rsid w:val="00C57628"/>
    <w:rsid w:val="00C57E85"/>
    <w:rsid w:val="00C602A2"/>
    <w:rsid w:val="00C604EE"/>
    <w:rsid w:val="00C6169E"/>
    <w:rsid w:val="00C62981"/>
    <w:rsid w:val="00C6414E"/>
    <w:rsid w:val="00C657FE"/>
    <w:rsid w:val="00C65FBB"/>
    <w:rsid w:val="00C67161"/>
    <w:rsid w:val="00C67ABD"/>
    <w:rsid w:val="00C70B20"/>
    <w:rsid w:val="00C71E95"/>
    <w:rsid w:val="00C72A0A"/>
    <w:rsid w:val="00C7310C"/>
    <w:rsid w:val="00C736B9"/>
    <w:rsid w:val="00C73983"/>
    <w:rsid w:val="00C74440"/>
    <w:rsid w:val="00C74CD5"/>
    <w:rsid w:val="00C75140"/>
    <w:rsid w:val="00C752CE"/>
    <w:rsid w:val="00C752E5"/>
    <w:rsid w:val="00C759AB"/>
    <w:rsid w:val="00C75BC5"/>
    <w:rsid w:val="00C75C59"/>
    <w:rsid w:val="00C76746"/>
    <w:rsid w:val="00C7699C"/>
    <w:rsid w:val="00C769B2"/>
    <w:rsid w:val="00C769B4"/>
    <w:rsid w:val="00C77AC3"/>
    <w:rsid w:val="00C77E25"/>
    <w:rsid w:val="00C77E3E"/>
    <w:rsid w:val="00C80094"/>
    <w:rsid w:val="00C804C3"/>
    <w:rsid w:val="00C807BE"/>
    <w:rsid w:val="00C814AC"/>
    <w:rsid w:val="00C82648"/>
    <w:rsid w:val="00C82F2E"/>
    <w:rsid w:val="00C832D6"/>
    <w:rsid w:val="00C86B3A"/>
    <w:rsid w:val="00C902D1"/>
    <w:rsid w:val="00C90544"/>
    <w:rsid w:val="00C90B2E"/>
    <w:rsid w:val="00C90E29"/>
    <w:rsid w:val="00C90E85"/>
    <w:rsid w:val="00C91C79"/>
    <w:rsid w:val="00C924E6"/>
    <w:rsid w:val="00C92AED"/>
    <w:rsid w:val="00C93B6C"/>
    <w:rsid w:val="00C943EE"/>
    <w:rsid w:val="00C94507"/>
    <w:rsid w:val="00C947CE"/>
    <w:rsid w:val="00C94FAC"/>
    <w:rsid w:val="00C950A3"/>
    <w:rsid w:val="00C95EC4"/>
    <w:rsid w:val="00C96A80"/>
    <w:rsid w:val="00C96CB9"/>
    <w:rsid w:val="00C9722D"/>
    <w:rsid w:val="00C9753A"/>
    <w:rsid w:val="00CA101B"/>
    <w:rsid w:val="00CA1187"/>
    <w:rsid w:val="00CA1CA1"/>
    <w:rsid w:val="00CA2667"/>
    <w:rsid w:val="00CA2CAF"/>
    <w:rsid w:val="00CA3019"/>
    <w:rsid w:val="00CA3689"/>
    <w:rsid w:val="00CA3EDF"/>
    <w:rsid w:val="00CA3F12"/>
    <w:rsid w:val="00CA406D"/>
    <w:rsid w:val="00CA42B2"/>
    <w:rsid w:val="00CA5E19"/>
    <w:rsid w:val="00CA69F9"/>
    <w:rsid w:val="00CA7010"/>
    <w:rsid w:val="00CA713E"/>
    <w:rsid w:val="00CA77A9"/>
    <w:rsid w:val="00CA7F16"/>
    <w:rsid w:val="00CB00CE"/>
    <w:rsid w:val="00CB0828"/>
    <w:rsid w:val="00CB11EB"/>
    <w:rsid w:val="00CB1997"/>
    <w:rsid w:val="00CB1AAB"/>
    <w:rsid w:val="00CB2F3E"/>
    <w:rsid w:val="00CB3427"/>
    <w:rsid w:val="00CB351B"/>
    <w:rsid w:val="00CB3A2E"/>
    <w:rsid w:val="00CB3B13"/>
    <w:rsid w:val="00CB43E4"/>
    <w:rsid w:val="00CB54F3"/>
    <w:rsid w:val="00CB5DF0"/>
    <w:rsid w:val="00CB6868"/>
    <w:rsid w:val="00CB70C7"/>
    <w:rsid w:val="00CB73C0"/>
    <w:rsid w:val="00CB7683"/>
    <w:rsid w:val="00CB7FA6"/>
    <w:rsid w:val="00CC0AFE"/>
    <w:rsid w:val="00CC111C"/>
    <w:rsid w:val="00CC1215"/>
    <w:rsid w:val="00CC1E50"/>
    <w:rsid w:val="00CC235A"/>
    <w:rsid w:val="00CC2595"/>
    <w:rsid w:val="00CC29A6"/>
    <w:rsid w:val="00CC29E6"/>
    <w:rsid w:val="00CC3403"/>
    <w:rsid w:val="00CC4291"/>
    <w:rsid w:val="00CC43C2"/>
    <w:rsid w:val="00CC4B4E"/>
    <w:rsid w:val="00CC50DF"/>
    <w:rsid w:val="00CC55A2"/>
    <w:rsid w:val="00CC5A7C"/>
    <w:rsid w:val="00CC62ED"/>
    <w:rsid w:val="00CC6E8E"/>
    <w:rsid w:val="00CC70E6"/>
    <w:rsid w:val="00CC7A7F"/>
    <w:rsid w:val="00CD0521"/>
    <w:rsid w:val="00CD0744"/>
    <w:rsid w:val="00CD08F2"/>
    <w:rsid w:val="00CD156B"/>
    <w:rsid w:val="00CD23B3"/>
    <w:rsid w:val="00CD240F"/>
    <w:rsid w:val="00CD26F6"/>
    <w:rsid w:val="00CD2AA0"/>
    <w:rsid w:val="00CD3168"/>
    <w:rsid w:val="00CD3DED"/>
    <w:rsid w:val="00CD6507"/>
    <w:rsid w:val="00CD74F1"/>
    <w:rsid w:val="00CE0062"/>
    <w:rsid w:val="00CE0558"/>
    <w:rsid w:val="00CE2FCE"/>
    <w:rsid w:val="00CE31CD"/>
    <w:rsid w:val="00CE369D"/>
    <w:rsid w:val="00CE378B"/>
    <w:rsid w:val="00CE48BC"/>
    <w:rsid w:val="00CE5139"/>
    <w:rsid w:val="00CE526A"/>
    <w:rsid w:val="00CE58A8"/>
    <w:rsid w:val="00CE58B4"/>
    <w:rsid w:val="00CE647F"/>
    <w:rsid w:val="00CE75FF"/>
    <w:rsid w:val="00CE7704"/>
    <w:rsid w:val="00CE7E98"/>
    <w:rsid w:val="00CF162C"/>
    <w:rsid w:val="00CF20A3"/>
    <w:rsid w:val="00CF2558"/>
    <w:rsid w:val="00CF2F8F"/>
    <w:rsid w:val="00CF3244"/>
    <w:rsid w:val="00CF50F0"/>
    <w:rsid w:val="00CF556B"/>
    <w:rsid w:val="00CF6CA8"/>
    <w:rsid w:val="00CF792A"/>
    <w:rsid w:val="00CF7E55"/>
    <w:rsid w:val="00D006DC"/>
    <w:rsid w:val="00D01D33"/>
    <w:rsid w:val="00D02DDB"/>
    <w:rsid w:val="00D02EE6"/>
    <w:rsid w:val="00D031FC"/>
    <w:rsid w:val="00D03361"/>
    <w:rsid w:val="00D041D9"/>
    <w:rsid w:val="00D04690"/>
    <w:rsid w:val="00D05F88"/>
    <w:rsid w:val="00D06495"/>
    <w:rsid w:val="00D07391"/>
    <w:rsid w:val="00D079F9"/>
    <w:rsid w:val="00D10596"/>
    <w:rsid w:val="00D10F5D"/>
    <w:rsid w:val="00D124E8"/>
    <w:rsid w:val="00D13679"/>
    <w:rsid w:val="00D13865"/>
    <w:rsid w:val="00D13967"/>
    <w:rsid w:val="00D13D68"/>
    <w:rsid w:val="00D14474"/>
    <w:rsid w:val="00D14CE9"/>
    <w:rsid w:val="00D15BF3"/>
    <w:rsid w:val="00D17312"/>
    <w:rsid w:val="00D17E1A"/>
    <w:rsid w:val="00D20804"/>
    <w:rsid w:val="00D20A43"/>
    <w:rsid w:val="00D21C5B"/>
    <w:rsid w:val="00D21EE8"/>
    <w:rsid w:val="00D2216F"/>
    <w:rsid w:val="00D23329"/>
    <w:rsid w:val="00D2393B"/>
    <w:rsid w:val="00D23DBB"/>
    <w:rsid w:val="00D24823"/>
    <w:rsid w:val="00D256B4"/>
    <w:rsid w:val="00D26937"/>
    <w:rsid w:val="00D27E60"/>
    <w:rsid w:val="00D30659"/>
    <w:rsid w:val="00D30C22"/>
    <w:rsid w:val="00D316E6"/>
    <w:rsid w:val="00D31D17"/>
    <w:rsid w:val="00D333EF"/>
    <w:rsid w:val="00D33425"/>
    <w:rsid w:val="00D3344B"/>
    <w:rsid w:val="00D337D0"/>
    <w:rsid w:val="00D337F7"/>
    <w:rsid w:val="00D338EA"/>
    <w:rsid w:val="00D33DAB"/>
    <w:rsid w:val="00D3402D"/>
    <w:rsid w:val="00D346CD"/>
    <w:rsid w:val="00D346D5"/>
    <w:rsid w:val="00D35159"/>
    <w:rsid w:val="00D35D4D"/>
    <w:rsid w:val="00D360A9"/>
    <w:rsid w:val="00D37A64"/>
    <w:rsid w:val="00D4040B"/>
    <w:rsid w:val="00D409B9"/>
    <w:rsid w:val="00D41162"/>
    <w:rsid w:val="00D42050"/>
    <w:rsid w:val="00D42888"/>
    <w:rsid w:val="00D42EA0"/>
    <w:rsid w:val="00D42EDF"/>
    <w:rsid w:val="00D42FED"/>
    <w:rsid w:val="00D43155"/>
    <w:rsid w:val="00D439C9"/>
    <w:rsid w:val="00D43B69"/>
    <w:rsid w:val="00D44571"/>
    <w:rsid w:val="00D458F3"/>
    <w:rsid w:val="00D4672C"/>
    <w:rsid w:val="00D46806"/>
    <w:rsid w:val="00D46BF0"/>
    <w:rsid w:val="00D477E9"/>
    <w:rsid w:val="00D5099D"/>
    <w:rsid w:val="00D50DF9"/>
    <w:rsid w:val="00D511D7"/>
    <w:rsid w:val="00D51A92"/>
    <w:rsid w:val="00D52033"/>
    <w:rsid w:val="00D52328"/>
    <w:rsid w:val="00D52916"/>
    <w:rsid w:val="00D52B4F"/>
    <w:rsid w:val="00D53157"/>
    <w:rsid w:val="00D5321F"/>
    <w:rsid w:val="00D537FD"/>
    <w:rsid w:val="00D53CF8"/>
    <w:rsid w:val="00D5404A"/>
    <w:rsid w:val="00D54913"/>
    <w:rsid w:val="00D555FB"/>
    <w:rsid w:val="00D56874"/>
    <w:rsid w:val="00D56C09"/>
    <w:rsid w:val="00D570EC"/>
    <w:rsid w:val="00D573F4"/>
    <w:rsid w:val="00D614A3"/>
    <w:rsid w:val="00D61674"/>
    <w:rsid w:val="00D63F4F"/>
    <w:rsid w:val="00D64A06"/>
    <w:rsid w:val="00D65662"/>
    <w:rsid w:val="00D66053"/>
    <w:rsid w:val="00D66711"/>
    <w:rsid w:val="00D66DEE"/>
    <w:rsid w:val="00D67CE6"/>
    <w:rsid w:val="00D67DE4"/>
    <w:rsid w:val="00D70E5D"/>
    <w:rsid w:val="00D71124"/>
    <w:rsid w:val="00D718C8"/>
    <w:rsid w:val="00D719EB"/>
    <w:rsid w:val="00D72C46"/>
    <w:rsid w:val="00D73474"/>
    <w:rsid w:val="00D73808"/>
    <w:rsid w:val="00D73DC4"/>
    <w:rsid w:val="00D74163"/>
    <w:rsid w:val="00D74D03"/>
    <w:rsid w:val="00D74DAE"/>
    <w:rsid w:val="00D7597D"/>
    <w:rsid w:val="00D80167"/>
    <w:rsid w:val="00D8035F"/>
    <w:rsid w:val="00D8075A"/>
    <w:rsid w:val="00D81C9C"/>
    <w:rsid w:val="00D820AB"/>
    <w:rsid w:val="00D82A84"/>
    <w:rsid w:val="00D82DF3"/>
    <w:rsid w:val="00D82E40"/>
    <w:rsid w:val="00D830D2"/>
    <w:rsid w:val="00D8343C"/>
    <w:rsid w:val="00D83A5D"/>
    <w:rsid w:val="00D83D8B"/>
    <w:rsid w:val="00D86E9B"/>
    <w:rsid w:val="00D870C7"/>
    <w:rsid w:val="00D87752"/>
    <w:rsid w:val="00D878A4"/>
    <w:rsid w:val="00D87923"/>
    <w:rsid w:val="00D90332"/>
    <w:rsid w:val="00D90F10"/>
    <w:rsid w:val="00D91198"/>
    <w:rsid w:val="00D91703"/>
    <w:rsid w:val="00D91DE1"/>
    <w:rsid w:val="00D922B4"/>
    <w:rsid w:val="00D92C4D"/>
    <w:rsid w:val="00D93526"/>
    <w:rsid w:val="00D9384D"/>
    <w:rsid w:val="00D939A7"/>
    <w:rsid w:val="00D93A25"/>
    <w:rsid w:val="00D93A93"/>
    <w:rsid w:val="00D93BA9"/>
    <w:rsid w:val="00D94678"/>
    <w:rsid w:val="00D94750"/>
    <w:rsid w:val="00D94DAE"/>
    <w:rsid w:val="00D94DE6"/>
    <w:rsid w:val="00D95913"/>
    <w:rsid w:val="00D96EC3"/>
    <w:rsid w:val="00D97F3E"/>
    <w:rsid w:val="00DA08BE"/>
    <w:rsid w:val="00DA0D84"/>
    <w:rsid w:val="00DA1989"/>
    <w:rsid w:val="00DA1B87"/>
    <w:rsid w:val="00DA29D3"/>
    <w:rsid w:val="00DA29F0"/>
    <w:rsid w:val="00DA2A0B"/>
    <w:rsid w:val="00DA2AB1"/>
    <w:rsid w:val="00DA2C1E"/>
    <w:rsid w:val="00DA4455"/>
    <w:rsid w:val="00DA4A69"/>
    <w:rsid w:val="00DA6723"/>
    <w:rsid w:val="00DA6841"/>
    <w:rsid w:val="00DA6D93"/>
    <w:rsid w:val="00DA7869"/>
    <w:rsid w:val="00DA79AC"/>
    <w:rsid w:val="00DA7C0E"/>
    <w:rsid w:val="00DB0771"/>
    <w:rsid w:val="00DB08B6"/>
    <w:rsid w:val="00DB1454"/>
    <w:rsid w:val="00DB19ED"/>
    <w:rsid w:val="00DB25E0"/>
    <w:rsid w:val="00DB3572"/>
    <w:rsid w:val="00DB3BB3"/>
    <w:rsid w:val="00DB42DE"/>
    <w:rsid w:val="00DB53D4"/>
    <w:rsid w:val="00DB6521"/>
    <w:rsid w:val="00DB75F7"/>
    <w:rsid w:val="00DB762F"/>
    <w:rsid w:val="00DC2B3E"/>
    <w:rsid w:val="00DC33FD"/>
    <w:rsid w:val="00DC3725"/>
    <w:rsid w:val="00DC3C35"/>
    <w:rsid w:val="00DC49E1"/>
    <w:rsid w:val="00DC550C"/>
    <w:rsid w:val="00DC6A19"/>
    <w:rsid w:val="00DC7600"/>
    <w:rsid w:val="00DC772E"/>
    <w:rsid w:val="00DC7845"/>
    <w:rsid w:val="00DC796E"/>
    <w:rsid w:val="00DC7BC0"/>
    <w:rsid w:val="00DD0199"/>
    <w:rsid w:val="00DD09F2"/>
    <w:rsid w:val="00DD12E0"/>
    <w:rsid w:val="00DD3B7A"/>
    <w:rsid w:val="00DD4ACE"/>
    <w:rsid w:val="00DD5D43"/>
    <w:rsid w:val="00DD6D43"/>
    <w:rsid w:val="00DE012F"/>
    <w:rsid w:val="00DE0958"/>
    <w:rsid w:val="00DE0A5F"/>
    <w:rsid w:val="00DE0DC1"/>
    <w:rsid w:val="00DE24F5"/>
    <w:rsid w:val="00DE29BC"/>
    <w:rsid w:val="00DE2E49"/>
    <w:rsid w:val="00DE3BAB"/>
    <w:rsid w:val="00DE41B6"/>
    <w:rsid w:val="00DE4BFF"/>
    <w:rsid w:val="00DE4FA8"/>
    <w:rsid w:val="00DE5BDF"/>
    <w:rsid w:val="00DE5CC0"/>
    <w:rsid w:val="00DE5EF9"/>
    <w:rsid w:val="00DE7100"/>
    <w:rsid w:val="00DE753D"/>
    <w:rsid w:val="00DE76F2"/>
    <w:rsid w:val="00DE7F7C"/>
    <w:rsid w:val="00DF0A3C"/>
    <w:rsid w:val="00DF0CD8"/>
    <w:rsid w:val="00DF0EF1"/>
    <w:rsid w:val="00DF1067"/>
    <w:rsid w:val="00DF1552"/>
    <w:rsid w:val="00DF1A18"/>
    <w:rsid w:val="00DF1C67"/>
    <w:rsid w:val="00DF1D78"/>
    <w:rsid w:val="00DF2C65"/>
    <w:rsid w:val="00DF32A4"/>
    <w:rsid w:val="00DF3368"/>
    <w:rsid w:val="00DF39DA"/>
    <w:rsid w:val="00DF3A15"/>
    <w:rsid w:val="00DF4330"/>
    <w:rsid w:val="00DF49D1"/>
    <w:rsid w:val="00DF4AE1"/>
    <w:rsid w:val="00DF544C"/>
    <w:rsid w:val="00DF57E5"/>
    <w:rsid w:val="00DF60BD"/>
    <w:rsid w:val="00DF6A2B"/>
    <w:rsid w:val="00DF7239"/>
    <w:rsid w:val="00DF752F"/>
    <w:rsid w:val="00DF77C9"/>
    <w:rsid w:val="00DF7A4B"/>
    <w:rsid w:val="00E00315"/>
    <w:rsid w:val="00E00490"/>
    <w:rsid w:val="00E0089E"/>
    <w:rsid w:val="00E00FF3"/>
    <w:rsid w:val="00E01720"/>
    <w:rsid w:val="00E03C3F"/>
    <w:rsid w:val="00E0472E"/>
    <w:rsid w:val="00E04847"/>
    <w:rsid w:val="00E058F0"/>
    <w:rsid w:val="00E05AA0"/>
    <w:rsid w:val="00E06485"/>
    <w:rsid w:val="00E072A4"/>
    <w:rsid w:val="00E07D3F"/>
    <w:rsid w:val="00E10372"/>
    <w:rsid w:val="00E104AC"/>
    <w:rsid w:val="00E10ED2"/>
    <w:rsid w:val="00E11072"/>
    <w:rsid w:val="00E11255"/>
    <w:rsid w:val="00E11567"/>
    <w:rsid w:val="00E11608"/>
    <w:rsid w:val="00E117B5"/>
    <w:rsid w:val="00E11F70"/>
    <w:rsid w:val="00E12840"/>
    <w:rsid w:val="00E130BF"/>
    <w:rsid w:val="00E14484"/>
    <w:rsid w:val="00E14E2F"/>
    <w:rsid w:val="00E1668A"/>
    <w:rsid w:val="00E171D7"/>
    <w:rsid w:val="00E17447"/>
    <w:rsid w:val="00E17811"/>
    <w:rsid w:val="00E17B56"/>
    <w:rsid w:val="00E201BD"/>
    <w:rsid w:val="00E2166A"/>
    <w:rsid w:val="00E22542"/>
    <w:rsid w:val="00E225A7"/>
    <w:rsid w:val="00E226DF"/>
    <w:rsid w:val="00E226E8"/>
    <w:rsid w:val="00E22C38"/>
    <w:rsid w:val="00E241A9"/>
    <w:rsid w:val="00E2464E"/>
    <w:rsid w:val="00E252F5"/>
    <w:rsid w:val="00E2599B"/>
    <w:rsid w:val="00E25F15"/>
    <w:rsid w:val="00E26BB2"/>
    <w:rsid w:val="00E27A8C"/>
    <w:rsid w:val="00E30A9E"/>
    <w:rsid w:val="00E30F76"/>
    <w:rsid w:val="00E3154D"/>
    <w:rsid w:val="00E31C2E"/>
    <w:rsid w:val="00E32048"/>
    <w:rsid w:val="00E32A86"/>
    <w:rsid w:val="00E3309B"/>
    <w:rsid w:val="00E330DD"/>
    <w:rsid w:val="00E33234"/>
    <w:rsid w:val="00E33975"/>
    <w:rsid w:val="00E33EC1"/>
    <w:rsid w:val="00E33F23"/>
    <w:rsid w:val="00E35589"/>
    <w:rsid w:val="00E36409"/>
    <w:rsid w:val="00E3644C"/>
    <w:rsid w:val="00E36B50"/>
    <w:rsid w:val="00E3768D"/>
    <w:rsid w:val="00E4106B"/>
    <w:rsid w:val="00E41476"/>
    <w:rsid w:val="00E414D2"/>
    <w:rsid w:val="00E42564"/>
    <w:rsid w:val="00E43515"/>
    <w:rsid w:val="00E43958"/>
    <w:rsid w:val="00E43BE2"/>
    <w:rsid w:val="00E43E83"/>
    <w:rsid w:val="00E44E94"/>
    <w:rsid w:val="00E45E6E"/>
    <w:rsid w:val="00E4663E"/>
    <w:rsid w:val="00E467C8"/>
    <w:rsid w:val="00E470BC"/>
    <w:rsid w:val="00E4711A"/>
    <w:rsid w:val="00E474C9"/>
    <w:rsid w:val="00E5017B"/>
    <w:rsid w:val="00E5067D"/>
    <w:rsid w:val="00E51199"/>
    <w:rsid w:val="00E514DD"/>
    <w:rsid w:val="00E51A1E"/>
    <w:rsid w:val="00E52244"/>
    <w:rsid w:val="00E52F82"/>
    <w:rsid w:val="00E536CC"/>
    <w:rsid w:val="00E53BE9"/>
    <w:rsid w:val="00E53FF3"/>
    <w:rsid w:val="00E548ED"/>
    <w:rsid w:val="00E54C0D"/>
    <w:rsid w:val="00E54DAF"/>
    <w:rsid w:val="00E54EAE"/>
    <w:rsid w:val="00E5542C"/>
    <w:rsid w:val="00E558AF"/>
    <w:rsid w:val="00E55BCF"/>
    <w:rsid w:val="00E570EC"/>
    <w:rsid w:val="00E5723D"/>
    <w:rsid w:val="00E57390"/>
    <w:rsid w:val="00E602D2"/>
    <w:rsid w:val="00E603AC"/>
    <w:rsid w:val="00E605E5"/>
    <w:rsid w:val="00E60A8B"/>
    <w:rsid w:val="00E60FCA"/>
    <w:rsid w:val="00E610A0"/>
    <w:rsid w:val="00E6172A"/>
    <w:rsid w:val="00E63140"/>
    <w:rsid w:val="00E63755"/>
    <w:rsid w:val="00E63792"/>
    <w:rsid w:val="00E63870"/>
    <w:rsid w:val="00E63957"/>
    <w:rsid w:val="00E63CAA"/>
    <w:rsid w:val="00E644C8"/>
    <w:rsid w:val="00E6473C"/>
    <w:rsid w:val="00E670BF"/>
    <w:rsid w:val="00E6755F"/>
    <w:rsid w:val="00E70CC9"/>
    <w:rsid w:val="00E711AE"/>
    <w:rsid w:val="00E711B4"/>
    <w:rsid w:val="00E719BC"/>
    <w:rsid w:val="00E71C4B"/>
    <w:rsid w:val="00E71D27"/>
    <w:rsid w:val="00E72BB2"/>
    <w:rsid w:val="00E73812"/>
    <w:rsid w:val="00E7504F"/>
    <w:rsid w:val="00E7517C"/>
    <w:rsid w:val="00E7573C"/>
    <w:rsid w:val="00E75F8C"/>
    <w:rsid w:val="00E77353"/>
    <w:rsid w:val="00E77A1B"/>
    <w:rsid w:val="00E77A8D"/>
    <w:rsid w:val="00E77BF0"/>
    <w:rsid w:val="00E802F9"/>
    <w:rsid w:val="00E811E4"/>
    <w:rsid w:val="00E8133D"/>
    <w:rsid w:val="00E8165A"/>
    <w:rsid w:val="00E8168C"/>
    <w:rsid w:val="00E81A1E"/>
    <w:rsid w:val="00E82255"/>
    <w:rsid w:val="00E82BDC"/>
    <w:rsid w:val="00E83922"/>
    <w:rsid w:val="00E83E8B"/>
    <w:rsid w:val="00E84930"/>
    <w:rsid w:val="00E84B2A"/>
    <w:rsid w:val="00E84BDD"/>
    <w:rsid w:val="00E84E71"/>
    <w:rsid w:val="00E8610B"/>
    <w:rsid w:val="00E86161"/>
    <w:rsid w:val="00E86431"/>
    <w:rsid w:val="00E86C38"/>
    <w:rsid w:val="00E86F6C"/>
    <w:rsid w:val="00E87826"/>
    <w:rsid w:val="00E87BC4"/>
    <w:rsid w:val="00E901E1"/>
    <w:rsid w:val="00E90D92"/>
    <w:rsid w:val="00E9138B"/>
    <w:rsid w:val="00E91625"/>
    <w:rsid w:val="00E918B9"/>
    <w:rsid w:val="00E919DD"/>
    <w:rsid w:val="00E921BC"/>
    <w:rsid w:val="00E926F3"/>
    <w:rsid w:val="00E928C2"/>
    <w:rsid w:val="00E9367C"/>
    <w:rsid w:val="00E93794"/>
    <w:rsid w:val="00E93819"/>
    <w:rsid w:val="00E93A67"/>
    <w:rsid w:val="00E94405"/>
    <w:rsid w:val="00E94B22"/>
    <w:rsid w:val="00E96682"/>
    <w:rsid w:val="00E96F14"/>
    <w:rsid w:val="00E978E3"/>
    <w:rsid w:val="00E97D1A"/>
    <w:rsid w:val="00E97FF1"/>
    <w:rsid w:val="00EA0B37"/>
    <w:rsid w:val="00EA0E3E"/>
    <w:rsid w:val="00EA19F1"/>
    <w:rsid w:val="00EA26FD"/>
    <w:rsid w:val="00EA290D"/>
    <w:rsid w:val="00EA2B68"/>
    <w:rsid w:val="00EA3148"/>
    <w:rsid w:val="00EA3227"/>
    <w:rsid w:val="00EA511A"/>
    <w:rsid w:val="00EA6934"/>
    <w:rsid w:val="00EA7106"/>
    <w:rsid w:val="00EA7474"/>
    <w:rsid w:val="00EA7761"/>
    <w:rsid w:val="00EA7D95"/>
    <w:rsid w:val="00EB0289"/>
    <w:rsid w:val="00EB18C6"/>
    <w:rsid w:val="00EB2038"/>
    <w:rsid w:val="00EB2914"/>
    <w:rsid w:val="00EB331C"/>
    <w:rsid w:val="00EB35CD"/>
    <w:rsid w:val="00EB3E3C"/>
    <w:rsid w:val="00EB47FC"/>
    <w:rsid w:val="00EB496A"/>
    <w:rsid w:val="00EB4EC3"/>
    <w:rsid w:val="00EB5141"/>
    <w:rsid w:val="00EB54AE"/>
    <w:rsid w:val="00EB5938"/>
    <w:rsid w:val="00EB63BD"/>
    <w:rsid w:val="00EB656E"/>
    <w:rsid w:val="00EB686F"/>
    <w:rsid w:val="00EB748F"/>
    <w:rsid w:val="00EB793A"/>
    <w:rsid w:val="00EB7EA1"/>
    <w:rsid w:val="00EC1187"/>
    <w:rsid w:val="00EC11A8"/>
    <w:rsid w:val="00EC12E1"/>
    <w:rsid w:val="00EC1B7F"/>
    <w:rsid w:val="00EC2584"/>
    <w:rsid w:val="00EC2915"/>
    <w:rsid w:val="00EC33F3"/>
    <w:rsid w:val="00EC394C"/>
    <w:rsid w:val="00EC3C11"/>
    <w:rsid w:val="00EC4749"/>
    <w:rsid w:val="00EC4BB1"/>
    <w:rsid w:val="00EC5021"/>
    <w:rsid w:val="00EC5156"/>
    <w:rsid w:val="00EC5588"/>
    <w:rsid w:val="00EC6E30"/>
    <w:rsid w:val="00EC7112"/>
    <w:rsid w:val="00EC7289"/>
    <w:rsid w:val="00EC7923"/>
    <w:rsid w:val="00ED0A08"/>
    <w:rsid w:val="00ED0CE0"/>
    <w:rsid w:val="00ED126F"/>
    <w:rsid w:val="00ED1434"/>
    <w:rsid w:val="00ED20A4"/>
    <w:rsid w:val="00ED2252"/>
    <w:rsid w:val="00ED29A1"/>
    <w:rsid w:val="00ED30F0"/>
    <w:rsid w:val="00ED3972"/>
    <w:rsid w:val="00ED39CD"/>
    <w:rsid w:val="00ED3CDD"/>
    <w:rsid w:val="00ED44BA"/>
    <w:rsid w:val="00ED4869"/>
    <w:rsid w:val="00ED4B93"/>
    <w:rsid w:val="00ED5202"/>
    <w:rsid w:val="00ED5237"/>
    <w:rsid w:val="00ED5DCC"/>
    <w:rsid w:val="00ED6D4F"/>
    <w:rsid w:val="00ED7345"/>
    <w:rsid w:val="00ED7DD7"/>
    <w:rsid w:val="00ED7E69"/>
    <w:rsid w:val="00EE1848"/>
    <w:rsid w:val="00EE3D1C"/>
    <w:rsid w:val="00EE6C41"/>
    <w:rsid w:val="00EE726A"/>
    <w:rsid w:val="00EE773D"/>
    <w:rsid w:val="00EE7B79"/>
    <w:rsid w:val="00EF05C1"/>
    <w:rsid w:val="00EF0CF0"/>
    <w:rsid w:val="00EF1044"/>
    <w:rsid w:val="00EF1276"/>
    <w:rsid w:val="00EF13BD"/>
    <w:rsid w:val="00EF1698"/>
    <w:rsid w:val="00EF210F"/>
    <w:rsid w:val="00EF21EE"/>
    <w:rsid w:val="00EF30BD"/>
    <w:rsid w:val="00EF3CA9"/>
    <w:rsid w:val="00EF47FB"/>
    <w:rsid w:val="00EF48F5"/>
    <w:rsid w:val="00EF4A0B"/>
    <w:rsid w:val="00EF4A3B"/>
    <w:rsid w:val="00EF4FD3"/>
    <w:rsid w:val="00EF6390"/>
    <w:rsid w:val="00EF68E2"/>
    <w:rsid w:val="00EF6B3D"/>
    <w:rsid w:val="00EF6BA9"/>
    <w:rsid w:val="00EF7335"/>
    <w:rsid w:val="00F015BF"/>
    <w:rsid w:val="00F01F44"/>
    <w:rsid w:val="00F02796"/>
    <w:rsid w:val="00F0322F"/>
    <w:rsid w:val="00F052E2"/>
    <w:rsid w:val="00F0541B"/>
    <w:rsid w:val="00F05454"/>
    <w:rsid w:val="00F05FC7"/>
    <w:rsid w:val="00F062A7"/>
    <w:rsid w:val="00F078EE"/>
    <w:rsid w:val="00F07D2A"/>
    <w:rsid w:val="00F103A5"/>
    <w:rsid w:val="00F10478"/>
    <w:rsid w:val="00F1096B"/>
    <w:rsid w:val="00F11D14"/>
    <w:rsid w:val="00F13040"/>
    <w:rsid w:val="00F13499"/>
    <w:rsid w:val="00F13E69"/>
    <w:rsid w:val="00F141B3"/>
    <w:rsid w:val="00F149DD"/>
    <w:rsid w:val="00F1550F"/>
    <w:rsid w:val="00F16E3E"/>
    <w:rsid w:val="00F1723C"/>
    <w:rsid w:val="00F17A84"/>
    <w:rsid w:val="00F2010B"/>
    <w:rsid w:val="00F20A35"/>
    <w:rsid w:val="00F21F2A"/>
    <w:rsid w:val="00F2253D"/>
    <w:rsid w:val="00F226C7"/>
    <w:rsid w:val="00F22E10"/>
    <w:rsid w:val="00F23885"/>
    <w:rsid w:val="00F2389C"/>
    <w:rsid w:val="00F23AB8"/>
    <w:rsid w:val="00F24219"/>
    <w:rsid w:val="00F2454F"/>
    <w:rsid w:val="00F25065"/>
    <w:rsid w:val="00F2565E"/>
    <w:rsid w:val="00F25C98"/>
    <w:rsid w:val="00F263C5"/>
    <w:rsid w:val="00F3020B"/>
    <w:rsid w:val="00F318EF"/>
    <w:rsid w:val="00F319D7"/>
    <w:rsid w:val="00F3224D"/>
    <w:rsid w:val="00F32F2C"/>
    <w:rsid w:val="00F333E9"/>
    <w:rsid w:val="00F335B9"/>
    <w:rsid w:val="00F33FBC"/>
    <w:rsid w:val="00F360CA"/>
    <w:rsid w:val="00F37203"/>
    <w:rsid w:val="00F4076F"/>
    <w:rsid w:val="00F40F80"/>
    <w:rsid w:val="00F41D9F"/>
    <w:rsid w:val="00F420D6"/>
    <w:rsid w:val="00F426E9"/>
    <w:rsid w:val="00F437AF"/>
    <w:rsid w:val="00F43A92"/>
    <w:rsid w:val="00F43F95"/>
    <w:rsid w:val="00F44025"/>
    <w:rsid w:val="00F44F26"/>
    <w:rsid w:val="00F45493"/>
    <w:rsid w:val="00F454C5"/>
    <w:rsid w:val="00F45A39"/>
    <w:rsid w:val="00F45BC9"/>
    <w:rsid w:val="00F45E98"/>
    <w:rsid w:val="00F462CC"/>
    <w:rsid w:val="00F46B9B"/>
    <w:rsid w:val="00F46F25"/>
    <w:rsid w:val="00F477D9"/>
    <w:rsid w:val="00F47EC2"/>
    <w:rsid w:val="00F510B5"/>
    <w:rsid w:val="00F513B5"/>
    <w:rsid w:val="00F51875"/>
    <w:rsid w:val="00F52959"/>
    <w:rsid w:val="00F52A2E"/>
    <w:rsid w:val="00F5371D"/>
    <w:rsid w:val="00F54065"/>
    <w:rsid w:val="00F54DD3"/>
    <w:rsid w:val="00F551DF"/>
    <w:rsid w:val="00F5621A"/>
    <w:rsid w:val="00F56B5E"/>
    <w:rsid w:val="00F56DF9"/>
    <w:rsid w:val="00F574ED"/>
    <w:rsid w:val="00F57864"/>
    <w:rsid w:val="00F62100"/>
    <w:rsid w:val="00F6214F"/>
    <w:rsid w:val="00F62A4D"/>
    <w:rsid w:val="00F63587"/>
    <w:rsid w:val="00F6450D"/>
    <w:rsid w:val="00F650C4"/>
    <w:rsid w:val="00F65A06"/>
    <w:rsid w:val="00F65D0E"/>
    <w:rsid w:val="00F67D2C"/>
    <w:rsid w:val="00F7046D"/>
    <w:rsid w:val="00F7047E"/>
    <w:rsid w:val="00F70700"/>
    <w:rsid w:val="00F70979"/>
    <w:rsid w:val="00F709D8"/>
    <w:rsid w:val="00F70CE2"/>
    <w:rsid w:val="00F71A04"/>
    <w:rsid w:val="00F72556"/>
    <w:rsid w:val="00F72956"/>
    <w:rsid w:val="00F72E13"/>
    <w:rsid w:val="00F73380"/>
    <w:rsid w:val="00F73942"/>
    <w:rsid w:val="00F73B9E"/>
    <w:rsid w:val="00F7455E"/>
    <w:rsid w:val="00F75154"/>
    <w:rsid w:val="00F752F1"/>
    <w:rsid w:val="00F759A4"/>
    <w:rsid w:val="00F77DEF"/>
    <w:rsid w:val="00F77F80"/>
    <w:rsid w:val="00F80706"/>
    <w:rsid w:val="00F80B5D"/>
    <w:rsid w:val="00F81082"/>
    <w:rsid w:val="00F813FE"/>
    <w:rsid w:val="00F81881"/>
    <w:rsid w:val="00F82799"/>
    <w:rsid w:val="00F82977"/>
    <w:rsid w:val="00F83760"/>
    <w:rsid w:val="00F8450E"/>
    <w:rsid w:val="00F8552A"/>
    <w:rsid w:val="00F860EE"/>
    <w:rsid w:val="00F86780"/>
    <w:rsid w:val="00F87F2E"/>
    <w:rsid w:val="00F9022B"/>
    <w:rsid w:val="00F90B8D"/>
    <w:rsid w:val="00F90E48"/>
    <w:rsid w:val="00F91E96"/>
    <w:rsid w:val="00F92B05"/>
    <w:rsid w:val="00F92F86"/>
    <w:rsid w:val="00F92FCA"/>
    <w:rsid w:val="00F9344F"/>
    <w:rsid w:val="00F93BC2"/>
    <w:rsid w:val="00F948AE"/>
    <w:rsid w:val="00F9597B"/>
    <w:rsid w:val="00F95C2F"/>
    <w:rsid w:val="00F9646C"/>
    <w:rsid w:val="00F968B5"/>
    <w:rsid w:val="00F972ED"/>
    <w:rsid w:val="00F97840"/>
    <w:rsid w:val="00F979D9"/>
    <w:rsid w:val="00FA04A3"/>
    <w:rsid w:val="00FA131C"/>
    <w:rsid w:val="00FA20BD"/>
    <w:rsid w:val="00FA24C2"/>
    <w:rsid w:val="00FA28A8"/>
    <w:rsid w:val="00FA301E"/>
    <w:rsid w:val="00FA3051"/>
    <w:rsid w:val="00FA3141"/>
    <w:rsid w:val="00FA5D00"/>
    <w:rsid w:val="00FA6442"/>
    <w:rsid w:val="00FA6E39"/>
    <w:rsid w:val="00FA7122"/>
    <w:rsid w:val="00FA7C0D"/>
    <w:rsid w:val="00FB07F5"/>
    <w:rsid w:val="00FB0B42"/>
    <w:rsid w:val="00FB1695"/>
    <w:rsid w:val="00FB16CF"/>
    <w:rsid w:val="00FB1ABA"/>
    <w:rsid w:val="00FB2157"/>
    <w:rsid w:val="00FB26AE"/>
    <w:rsid w:val="00FB35D6"/>
    <w:rsid w:val="00FB404F"/>
    <w:rsid w:val="00FB437F"/>
    <w:rsid w:val="00FB4894"/>
    <w:rsid w:val="00FB4B07"/>
    <w:rsid w:val="00FB5355"/>
    <w:rsid w:val="00FB542C"/>
    <w:rsid w:val="00FB69FF"/>
    <w:rsid w:val="00FB723E"/>
    <w:rsid w:val="00FB7941"/>
    <w:rsid w:val="00FC06CC"/>
    <w:rsid w:val="00FC0A6F"/>
    <w:rsid w:val="00FC183C"/>
    <w:rsid w:val="00FC1D30"/>
    <w:rsid w:val="00FC2144"/>
    <w:rsid w:val="00FC24D9"/>
    <w:rsid w:val="00FC358E"/>
    <w:rsid w:val="00FC3A12"/>
    <w:rsid w:val="00FC4A68"/>
    <w:rsid w:val="00FC4BCC"/>
    <w:rsid w:val="00FD193A"/>
    <w:rsid w:val="00FD1E1F"/>
    <w:rsid w:val="00FD233C"/>
    <w:rsid w:val="00FD2778"/>
    <w:rsid w:val="00FD298B"/>
    <w:rsid w:val="00FD35DA"/>
    <w:rsid w:val="00FD3B5A"/>
    <w:rsid w:val="00FD44E8"/>
    <w:rsid w:val="00FD468F"/>
    <w:rsid w:val="00FD4779"/>
    <w:rsid w:val="00FD52D5"/>
    <w:rsid w:val="00FD57B9"/>
    <w:rsid w:val="00FD5AE6"/>
    <w:rsid w:val="00FD5F2D"/>
    <w:rsid w:val="00FD6274"/>
    <w:rsid w:val="00FD7CB9"/>
    <w:rsid w:val="00FD7E8B"/>
    <w:rsid w:val="00FE04C1"/>
    <w:rsid w:val="00FE0B35"/>
    <w:rsid w:val="00FE128C"/>
    <w:rsid w:val="00FE1DD8"/>
    <w:rsid w:val="00FE2230"/>
    <w:rsid w:val="00FE23A1"/>
    <w:rsid w:val="00FE28FC"/>
    <w:rsid w:val="00FE2C5F"/>
    <w:rsid w:val="00FE312D"/>
    <w:rsid w:val="00FE4B8D"/>
    <w:rsid w:val="00FE4D9F"/>
    <w:rsid w:val="00FE50AB"/>
    <w:rsid w:val="00FE5A7A"/>
    <w:rsid w:val="00FE6014"/>
    <w:rsid w:val="00FE6888"/>
    <w:rsid w:val="00FE6913"/>
    <w:rsid w:val="00FE69DB"/>
    <w:rsid w:val="00FE71DE"/>
    <w:rsid w:val="00FE73B7"/>
    <w:rsid w:val="00FF0F37"/>
    <w:rsid w:val="00FF119D"/>
    <w:rsid w:val="00FF172E"/>
    <w:rsid w:val="00FF201C"/>
    <w:rsid w:val="00FF2A0F"/>
    <w:rsid w:val="00FF3898"/>
    <w:rsid w:val="00FF392E"/>
    <w:rsid w:val="00FF3FE8"/>
    <w:rsid w:val="00FF40F4"/>
    <w:rsid w:val="00FF4140"/>
    <w:rsid w:val="00FF47DE"/>
    <w:rsid w:val="00FF5BCF"/>
    <w:rsid w:val="00FF5BD6"/>
    <w:rsid w:val="00FF66D2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D552"/>
  <w15:docId w15:val="{A2CDDAB0-76F9-4E3E-AA07-2AB3F419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Lucida Sans Unicode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7C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47CF"/>
    <w:pPr>
      <w:keepNext/>
      <w:ind w:left="-900" w:right="-185"/>
      <w:jc w:val="center"/>
      <w:outlineLvl w:val="0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4347CF"/>
    <w:pPr>
      <w:keepNext/>
      <w:ind w:left="-900" w:right="-185"/>
      <w:jc w:val="center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4347CF"/>
    <w:pPr>
      <w:keepNext/>
      <w:ind w:left="-840"/>
      <w:jc w:val="center"/>
      <w:outlineLvl w:val="4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qFormat/>
    <w:rsid w:val="004347CF"/>
    <w:pPr>
      <w:keepNext/>
      <w:outlineLvl w:val="6"/>
    </w:pPr>
    <w:rPr>
      <w:rFonts w:ascii="Arial" w:hAnsi="Arial" w:cs="Arial"/>
      <w:b/>
      <w:bCs/>
      <w:i/>
      <w:iCs/>
    </w:rPr>
  </w:style>
  <w:style w:type="paragraph" w:styleId="9">
    <w:name w:val="heading 9"/>
    <w:basedOn w:val="a"/>
    <w:next w:val="a"/>
    <w:link w:val="90"/>
    <w:qFormat/>
    <w:rsid w:val="004347CF"/>
    <w:pPr>
      <w:keepNext/>
      <w:ind w:left="-900" w:right="-185"/>
      <w:outlineLvl w:val="8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7CF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47C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47C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347CF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347CF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Block Text"/>
    <w:basedOn w:val="a"/>
    <w:semiHidden/>
    <w:rsid w:val="004347CF"/>
    <w:pPr>
      <w:ind w:left="-900" w:right="-185"/>
    </w:pPr>
    <w:rPr>
      <w:rFonts w:ascii="Arial" w:hAnsi="Arial" w:cs="Arial"/>
    </w:rPr>
  </w:style>
  <w:style w:type="paragraph" w:styleId="a4">
    <w:name w:val="Body Text Indent"/>
    <w:basedOn w:val="a"/>
    <w:link w:val="a5"/>
    <w:semiHidden/>
    <w:rsid w:val="004347CF"/>
    <w:pPr>
      <w:ind w:left="-900"/>
    </w:pPr>
    <w:rPr>
      <w:rFonts w:ascii="Arial" w:hAnsi="Arial" w:cs="Arial"/>
    </w:rPr>
  </w:style>
  <w:style w:type="character" w:customStyle="1" w:styleId="a5">
    <w:name w:val="Основной текст с отступом Знак"/>
    <w:basedOn w:val="a0"/>
    <w:link w:val="a4"/>
    <w:semiHidden/>
    <w:rsid w:val="004347CF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4347CF"/>
    <w:pPr>
      <w:ind w:left="-840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semiHidden/>
    <w:rsid w:val="004347CF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4347CF"/>
    <w:pPr>
      <w:jc w:val="center"/>
    </w:pPr>
    <w:rPr>
      <w:rFonts w:ascii="Arial" w:hAnsi="Arial" w:cs="Arial"/>
      <w:b/>
      <w:bCs/>
      <w:i/>
      <w:iCs/>
    </w:rPr>
  </w:style>
  <w:style w:type="character" w:customStyle="1" w:styleId="a7">
    <w:name w:val="Основной текст Знак"/>
    <w:basedOn w:val="a0"/>
    <w:link w:val="a6"/>
    <w:semiHidden/>
    <w:rsid w:val="004347CF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4347CF"/>
    <w:pPr>
      <w:jc w:val="center"/>
    </w:pPr>
    <w:rPr>
      <w:rFonts w:ascii="Arial" w:hAnsi="Arial" w:cs="Arial"/>
      <w:b/>
      <w:bCs/>
    </w:rPr>
  </w:style>
  <w:style w:type="character" w:customStyle="1" w:styleId="22">
    <w:name w:val="Основной текст 2 Знак"/>
    <w:basedOn w:val="a0"/>
    <w:link w:val="21"/>
    <w:semiHidden/>
    <w:rsid w:val="004347C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4347CF"/>
    <w:rPr>
      <w:rFonts w:ascii="Arial" w:hAnsi="Arial" w:cs="Arial"/>
      <w:i/>
      <w:iCs/>
    </w:rPr>
  </w:style>
  <w:style w:type="character" w:customStyle="1" w:styleId="32">
    <w:name w:val="Основной текст 3 Знак"/>
    <w:basedOn w:val="a0"/>
    <w:link w:val="31"/>
    <w:semiHidden/>
    <w:rsid w:val="004347CF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347CF"/>
    <w:pPr>
      <w:ind w:left="708"/>
    </w:pPr>
  </w:style>
  <w:style w:type="paragraph" w:styleId="a9">
    <w:name w:val="header"/>
    <w:basedOn w:val="a"/>
    <w:link w:val="aa"/>
    <w:uiPriority w:val="99"/>
    <w:semiHidden/>
    <w:unhideWhenUsed/>
    <w:rsid w:val="00146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6182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461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46182"/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05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F44B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F44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3727</Words>
  <Characters>21245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Спорт</cp:lastModifiedBy>
  <cp:revision>18</cp:revision>
  <cp:lastPrinted>2019-02-11T11:03:00Z</cp:lastPrinted>
  <dcterms:created xsi:type="dcterms:W3CDTF">2016-10-30T16:52:00Z</dcterms:created>
  <dcterms:modified xsi:type="dcterms:W3CDTF">2019-02-11T11:04:00Z</dcterms:modified>
</cp:coreProperties>
</file>